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8228B" w14:textId="77D1A09F" w:rsidR="00074EE5" w:rsidRDefault="00312E39" w:rsidP="00A43A54">
      <w:pPr>
        <w:shd w:val="clear" w:color="auto" w:fill="FCFCFC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hu-HU"/>
        </w:rPr>
      </w:pPr>
      <w:r w:rsidRPr="00312E39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FBB5474" wp14:editId="39010DFD">
            <wp:extent cx="1036320" cy="10363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3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hu-HU"/>
        </w:rPr>
        <w:tab/>
      </w:r>
      <w:r w:rsidR="00A43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hu-HU"/>
        </w:rPr>
        <w:tab/>
      </w:r>
      <w:r w:rsidR="00A43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hu-HU"/>
        </w:rPr>
        <w:tab/>
      </w:r>
      <w:r w:rsidR="00C46A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hu-HU"/>
        </w:rPr>
        <w:tab/>
      </w:r>
      <w:r w:rsidRPr="00312E3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hu-HU"/>
        </w:rPr>
        <w:t>Felhívás</w:t>
      </w:r>
    </w:p>
    <w:p w14:paraId="3DE226FD" w14:textId="77777777" w:rsidR="00C329BC" w:rsidRPr="00312E39" w:rsidRDefault="00C329BC" w:rsidP="00A43A54">
      <w:pPr>
        <w:shd w:val="clear" w:color="auto" w:fill="FCFCFC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hu-HU"/>
        </w:rPr>
      </w:pPr>
    </w:p>
    <w:p w14:paraId="694664FC" w14:textId="20D91199" w:rsidR="003E485E" w:rsidRPr="003133AC" w:rsidRDefault="00EF44D0" w:rsidP="003133AC">
      <w:pPr>
        <w:spacing w:after="100" w:afterAutospacing="1" w:line="240" w:lineRule="auto"/>
        <w:ind w:left="-426"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 xml:space="preserve">Értesítjük a lakosságot, hogy Kisunyom Község Önkormányzata Képviselő-testületének, a szociális és gyermekvédelmi ellátásokról szóló 7/2025. (IV.29.) számú önkormányzati rendelet rendelkezései </w:t>
      </w:r>
      <w:r w:rsidR="003133AC">
        <w:rPr>
          <w:rFonts w:ascii="Times New Roman" w:eastAsia="Times New Roman" w:hAnsi="Times New Roman" w:cs="Times New Roman"/>
          <w:lang w:eastAsia="hu-HU"/>
        </w:rPr>
        <w:t>a</w:t>
      </w:r>
      <w:r w:rsidRPr="003133AC">
        <w:rPr>
          <w:rFonts w:ascii="Times New Roman" w:eastAsia="Times New Roman" w:hAnsi="Times New Roman" w:cs="Times New Roman"/>
          <w:lang w:eastAsia="hu-HU"/>
        </w:rPr>
        <w:t>lapján</w:t>
      </w:r>
    </w:p>
    <w:p w14:paraId="019A9F41" w14:textId="359D294E" w:rsidR="003E485E" w:rsidRPr="003133AC" w:rsidRDefault="00EF44D0" w:rsidP="00F839D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3133AC">
        <w:rPr>
          <w:rFonts w:ascii="Times New Roman" w:eastAsia="Times New Roman" w:hAnsi="Times New Roman" w:cs="Times New Roman"/>
          <w:b/>
          <w:bCs/>
          <w:lang w:eastAsia="hu-HU"/>
        </w:rPr>
        <w:t>évente egy alkalommal iskolakezdési támogatás nyújtható</w:t>
      </w:r>
    </w:p>
    <w:p w14:paraId="619AC287" w14:textId="47B32A35" w:rsidR="003C79E2" w:rsidRPr="003133AC" w:rsidRDefault="00EF44D0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a Kisunyom településen lakóhellyel rendelkező,</w:t>
      </w:r>
    </w:p>
    <w:p w14:paraId="2B16783C" w14:textId="6BB131E8" w:rsidR="003133AC" w:rsidRDefault="00EF44D0" w:rsidP="003133AC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tanulói jogviszonnyal rendelkező gyermekek, illetve fiatalok kérelmezői részére.</w:t>
      </w:r>
    </w:p>
    <w:p w14:paraId="07D48978" w14:textId="77777777" w:rsidR="003133AC" w:rsidRDefault="003133AC" w:rsidP="003133AC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</w:p>
    <w:p w14:paraId="44DA47C9" w14:textId="34C2AA92" w:rsidR="00EF44D0" w:rsidRPr="003133AC" w:rsidRDefault="00EF44D0" w:rsidP="003133AC">
      <w:pPr>
        <w:spacing w:after="100" w:afterAutospacing="1" w:line="240" w:lineRule="auto"/>
        <w:ind w:right="-142"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A támogatás az alapfokú oktatásban részt vevő, a 16. életévüket még be nem töltött tanulók, valamint a középfokú és felsőfokú oktatásban tanuló, a 23. életévüket még be nem töltött személyek részére igényelhető.</w:t>
      </w:r>
    </w:p>
    <w:p w14:paraId="73A09965" w14:textId="0E691A66" w:rsidR="00061E60" w:rsidRPr="003133AC" w:rsidRDefault="00061E60" w:rsidP="00F839D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3133AC">
        <w:rPr>
          <w:rFonts w:ascii="Times New Roman" w:eastAsia="Times New Roman" w:hAnsi="Times New Roman" w:cs="Times New Roman"/>
          <w:b/>
          <w:bCs/>
          <w:lang w:eastAsia="hu-HU"/>
        </w:rPr>
        <w:t>A kérelem benyújtásának ideje: 2026 augusztus 1. napjától szeptember 30. napjáig.</w:t>
      </w:r>
    </w:p>
    <w:p w14:paraId="6CAA0F36" w14:textId="03CD4FDA" w:rsidR="00061E60" w:rsidRPr="004672D6" w:rsidRDefault="00061E60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A kérelemnyomtatványt igényelni a Jáki Közös Önkormányzati Hivatalban</w:t>
      </w:r>
      <w:r w:rsidR="00F4183D" w:rsidRPr="003133AC">
        <w:rPr>
          <w:rFonts w:ascii="Times New Roman" w:eastAsia="Times New Roman" w:hAnsi="Times New Roman" w:cs="Times New Roman"/>
          <w:lang w:eastAsia="hu-HU"/>
        </w:rPr>
        <w:t xml:space="preserve"> (9798 Ják, Kossuth Lajos u. 14.)</w:t>
      </w:r>
      <w:r w:rsidRPr="003133AC">
        <w:rPr>
          <w:rFonts w:ascii="Times New Roman" w:eastAsia="Times New Roman" w:hAnsi="Times New Roman" w:cs="Times New Roman"/>
          <w:lang w:eastAsia="hu-HU"/>
        </w:rPr>
        <w:t xml:space="preserve"> </w:t>
      </w:r>
      <w:r w:rsidR="003E485E" w:rsidRPr="003133AC">
        <w:rPr>
          <w:rFonts w:ascii="Times New Roman" w:eastAsia="Times New Roman" w:hAnsi="Times New Roman" w:cs="Times New Roman"/>
          <w:lang w:eastAsia="hu-HU"/>
        </w:rPr>
        <w:t xml:space="preserve">és </w:t>
      </w:r>
      <w:r w:rsidRPr="003133AC">
        <w:rPr>
          <w:rFonts w:ascii="Times New Roman" w:eastAsia="Times New Roman" w:hAnsi="Times New Roman" w:cs="Times New Roman"/>
          <w:lang w:eastAsia="hu-HU"/>
        </w:rPr>
        <w:t>Balogunyom Község Önkormányzatán (9771 Balogunyom, Táncsics M. u. 2.</w:t>
      </w:r>
      <w:r w:rsidR="00F4183D" w:rsidRPr="003133AC">
        <w:rPr>
          <w:rFonts w:ascii="Times New Roman" w:eastAsia="Times New Roman" w:hAnsi="Times New Roman" w:cs="Times New Roman"/>
          <w:lang w:eastAsia="hu-HU"/>
        </w:rPr>
        <w:t>) van lehetőség</w:t>
      </w:r>
      <w:r w:rsidRPr="003133AC">
        <w:rPr>
          <w:rFonts w:ascii="Times New Roman" w:eastAsia="Times New Roman" w:hAnsi="Times New Roman" w:cs="Times New Roman"/>
          <w:lang w:eastAsia="hu-HU"/>
        </w:rPr>
        <w:t xml:space="preserve"> vagy </w:t>
      </w:r>
      <w:r w:rsidR="00F4183D" w:rsidRPr="004672D6">
        <w:rPr>
          <w:rFonts w:ascii="Times New Roman" w:eastAsia="Times New Roman" w:hAnsi="Times New Roman" w:cs="Times New Roman"/>
          <w:lang w:eastAsia="hu-HU"/>
        </w:rPr>
        <w:t xml:space="preserve">Kisunyom Község Önkormányzatának </w:t>
      </w:r>
      <w:r w:rsidRPr="004672D6">
        <w:rPr>
          <w:rFonts w:ascii="Times New Roman" w:eastAsia="Times New Roman" w:hAnsi="Times New Roman" w:cs="Times New Roman"/>
          <w:lang w:eastAsia="hu-HU"/>
        </w:rPr>
        <w:t>honlap</w:t>
      </w:r>
      <w:r w:rsidR="00F4183D" w:rsidRPr="004672D6">
        <w:rPr>
          <w:rFonts w:ascii="Times New Roman" w:eastAsia="Times New Roman" w:hAnsi="Times New Roman" w:cs="Times New Roman"/>
          <w:lang w:eastAsia="hu-HU"/>
        </w:rPr>
        <w:t>já</w:t>
      </w:r>
      <w:r w:rsidRPr="004672D6">
        <w:rPr>
          <w:rFonts w:ascii="Times New Roman" w:eastAsia="Times New Roman" w:hAnsi="Times New Roman" w:cs="Times New Roman"/>
          <w:lang w:eastAsia="hu-HU"/>
        </w:rPr>
        <w:t>ról is letölthető.</w:t>
      </w:r>
    </w:p>
    <w:p w14:paraId="767D13EA" w14:textId="77777777" w:rsidR="003133AC" w:rsidRPr="004672D6" w:rsidRDefault="003133AC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14:paraId="58AB035E" w14:textId="42ADB9B2" w:rsidR="00061E60" w:rsidRPr="003133AC" w:rsidRDefault="00EF44D0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 xml:space="preserve">A támogatás </w:t>
      </w:r>
      <w:r w:rsidR="00061E60" w:rsidRPr="003133AC">
        <w:rPr>
          <w:rFonts w:ascii="Times New Roman" w:eastAsia="Times New Roman" w:hAnsi="Times New Roman" w:cs="Times New Roman"/>
          <w:lang w:eastAsia="hu-HU"/>
        </w:rPr>
        <w:t>gyermekenként, tanulókként évente egy alkalommal adható támogatás, melynek</w:t>
      </w:r>
    </w:p>
    <w:p w14:paraId="762F6831" w14:textId="1303786F" w:rsidR="00061E60" w:rsidRPr="003133AC" w:rsidRDefault="00EF44D0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iCs/>
          <w:lang w:eastAsia="hu-HU"/>
        </w:rPr>
      </w:pPr>
      <w:r w:rsidRPr="003133AC">
        <w:rPr>
          <w:rFonts w:ascii="Times New Roman" w:eastAsia="Times New Roman" w:hAnsi="Times New Roman" w:cs="Times New Roman"/>
          <w:i/>
          <w:iCs/>
          <w:lang w:eastAsia="hu-HU"/>
        </w:rPr>
        <w:t>összege 35.000.-Ft</w:t>
      </w:r>
      <w:r w:rsidR="00061E60" w:rsidRPr="003133AC">
        <w:rPr>
          <w:rFonts w:ascii="Times New Roman" w:eastAsia="Times New Roman" w:hAnsi="Times New Roman" w:cs="Times New Roman"/>
          <w:i/>
          <w:iCs/>
          <w:lang w:eastAsia="hu-HU"/>
        </w:rPr>
        <w:t>.</w:t>
      </w:r>
    </w:p>
    <w:p w14:paraId="073006AE" w14:textId="77777777" w:rsidR="003133AC" w:rsidRPr="003133AC" w:rsidRDefault="003133AC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0500D459" w14:textId="6A0292E1" w:rsidR="00EF44D0" w:rsidRPr="003133AC" w:rsidRDefault="00061E60" w:rsidP="00F839D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 xml:space="preserve">A támogatás </w:t>
      </w:r>
      <w:r w:rsidR="00EF44D0" w:rsidRPr="003133AC">
        <w:rPr>
          <w:rFonts w:ascii="Times New Roman" w:eastAsia="Times New Roman" w:hAnsi="Times New Roman" w:cs="Times New Roman"/>
          <w:lang w:eastAsia="hu-HU"/>
        </w:rPr>
        <w:t>célja, hogy hozzájáruljon a bölcsődei, óvodai és iskolai nevelés-oktatás megkezdésével, illetve a tanévkezdéssel járó szülői kiadások enyhítéséhez.</w:t>
      </w:r>
    </w:p>
    <w:p w14:paraId="220345DD" w14:textId="77777777" w:rsidR="00C46ADA" w:rsidRPr="003133AC" w:rsidRDefault="00061E60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 xml:space="preserve">A támogatás megállapításának feltétele, hogy a kérelmező családjában </w:t>
      </w:r>
    </w:p>
    <w:p w14:paraId="6479206E" w14:textId="77777777" w:rsidR="00C46ADA" w:rsidRPr="003133AC" w:rsidRDefault="00061E60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 xml:space="preserve">az egy főre jutó havi jövedelem ne haladja meg az önkormányzati rendeletben meghatározott </w:t>
      </w:r>
    </w:p>
    <w:p w14:paraId="1F627562" w14:textId="4F1534B1" w:rsidR="00061E60" w:rsidRPr="003133AC" w:rsidRDefault="00061E60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szociális vetítési alap összegének 650%-át (185.250.-Ft/fő).</w:t>
      </w:r>
    </w:p>
    <w:p w14:paraId="7B934F3A" w14:textId="77777777" w:rsidR="003133AC" w:rsidRPr="003133AC" w:rsidRDefault="003133AC" w:rsidP="00F839DF">
      <w:pPr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lang w:eastAsia="hu-HU"/>
        </w:rPr>
      </w:pPr>
    </w:p>
    <w:p w14:paraId="6BA8E5D6" w14:textId="0061D9B7" w:rsidR="00F4183D" w:rsidRPr="003133AC" w:rsidRDefault="00F4183D" w:rsidP="00F839D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A támogatás iránti kérelem benyújtásakor a kérelmező köteles a jogosultság megállapításához szükséges jövedelemigazolásokat a kérelemnyomtatványhoz mellékelni. A jövedelmi viszonyok igazolása az önkormányzati rendeletben meghatározott feltételek szerint történik.</w:t>
      </w:r>
    </w:p>
    <w:p w14:paraId="696F398E" w14:textId="65196C5D" w:rsidR="00B940DD" w:rsidRPr="003133AC" w:rsidRDefault="00C329BC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 xml:space="preserve">A </w:t>
      </w:r>
      <w:r w:rsidR="00B940DD" w:rsidRPr="003133AC">
        <w:rPr>
          <w:rFonts w:ascii="Times New Roman" w:eastAsia="Times New Roman" w:hAnsi="Times New Roman" w:cs="Times New Roman"/>
          <w:lang w:eastAsia="hu-HU"/>
        </w:rPr>
        <w:t>jövedelemigazoláson túl a kérelemhez csatolni kell a bölcsődei, óvodai vagy iskolalátogatási igazolást,</w:t>
      </w:r>
      <w:r w:rsidR="00EF44D0" w:rsidRPr="003133AC">
        <w:rPr>
          <w:rFonts w:ascii="Times New Roman" w:eastAsia="Times New Roman" w:hAnsi="Times New Roman" w:cs="Times New Roman"/>
          <w:lang w:eastAsia="hu-HU"/>
        </w:rPr>
        <w:t xml:space="preserve"> iskolás korú gyermek esetén a diákigazolvány fénymásolatát (megfelelő érvényességű matricával ellátott), annak hiányában iskolalátogatási igazolást</w:t>
      </w:r>
      <w:r w:rsidRPr="003133AC">
        <w:rPr>
          <w:rFonts w:ascii="Times New Roman" w:eastAsia="Times New Roman" w:hAnsi="Times New Roman" w:cs="Times New Roman"/>
          <w:lang w:eastAsia="hu-HU"/>
        </w:rPr>
        <w:t>.</w:t>
      </w:r>
    </w:p>
    <w:p w14:paraId="7BF25D9F" w14:textId="77777777" w:rsidR="00435BF9" w:rsidRPr="003133AC" w:rsidRDefault="00435BF9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14:paraId="4CBCD186" w14:textId="3F671EED" w:rsidR="00F4183D" w:rsidRPr="003133AC" w:rsidRDefault="003E485E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Felhívjuk a kérelmezők figyelmét, hogy a támogatási kérelem elbírálására</w:t>
      </w:r>
    </w:p>
    <w:p w14:paraId="6F6B49D0" w14:textId="721A449C" w:rsidR="00F4183D" w:rsidRPr="003133AC" w:rsidRDefault="003E485E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kizárólag a hiánytalanul kitöltött kérelemnyomtatvány,</w:t>
      </w:r>
    </w:p>
    <w:p w14:paraId="58F2E5D0" w14:textId="57D3846F" w:rsidR="003E485E" w:rsidRDefault="003E485E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továbbá a jogosultság igazolásához szükséges valamennyi dokumentum és jövedelemigazolás benyújtását követően kerülhet sor.</w:t>
      </w:r>
    </w:p>
    <w:p w14:paraId="688C70B0" w14:textId="6ECBEC06" w:rsidR="003133AC" w:rsidRDefault="003133AC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14:paraId="202A8516" w14:textId="77777777" w:rsidR="003133AC" w:rsidRPr="003133AC" w:rsidRDefault="003133AC" w:rsidP="00F839DF">
      <w:pPr>
        <w:shd w:val="clear" w:color="auto" w:fill="FCFCFC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14:paraId="58F120FA" w14:textId="74C6FEB1" w:rsidR="00074EE5" w:rsidRPr="003133AC" w:rsidRDefault="003460EB" w:rsidP="00F839DF">
      <w:pPr>
        <w:shd w:val="clear" w:color="auto" w:fill="FCFCFC"/>
        <w:spacing w:after="225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Kisunyom</w:t>
      </w:r>
      <w:r w:rsidR="00074EE5" w:rsidRPr="003133AC">
        <w:rPr>
          <w:rFonts w:ascii="Times New Roman" w:eastAsia="Times New Roman" w:hAnsi="Times New Roman" w:cs="Times New Roman"/>
          <w:lang w:eastAsia="hu-HU"/>
        </w:rPr>
        <w:t xml:space="preserve">, 2026. július </w:t>
      </w:r>
      <w:r w:rsidRPr="003133AC">
        <w:rPr>
          <w:rFonts w:ascii="Times New Roman" w:eastAsia="Times New Roman" w:hAnsi="Times New Roman" w:cs="Times New Roman"/>
          <w:lang w:eastAsia="hu-HU"/>
        </w:rPr>
        <w:t>17</w:t>
      </w:r>
      <w:r w:rsidR="00074EE5" w:rsidRPr="003133AC">
        <w:rPr>
          <w:rFonts w:ascii="Times New Roman" w:eastAsia="Times New Roman" w:hAnsi="Times New Roman" w:cs="Times New Roman"/>
          <w:lang w:eastAsia="hu-HU"/>
        </w:rPr>
        <w:t>.</w:t>
      </w:r>
    </w:p>
    <w:p w14:paraId="551D365A" w14:textId="77777777" w:rsidR="00F839DF" w:rsidRPr="003133AC" w:rsidRDefault="003460EB" w:rsidP="00F839DF">
      <w:pPr>
        <w:shd w:val="clear" w:color="auto" w:fill="FCFCFC"/>
        <w:spacing w:after="225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 xml:space="preserve">Szita Tímea </w:t>
      </w:r>
      <w:proofErr w:type="spellStart"/>
      <w:r w:rsidR="00074EE5" w:rsidRPr="003133AC">
        <w:rPr>
          <w:rFonts w:ascii="Times New Roman" w:eastAsia="Times New Roman" w:hAnsi="Times New Roman" w:cs="Times New Roman"/>
          <w:lang w:eastAsia="hu-HU"/>
        </w:rPr>
        <w:t>sk</w:t>
      </w:r>
      <w:proofErr w:type="spellEnd"/>
      <w:r w:rsidR="00074EE5" w:rsidRPr="003133AC">
        <w:rPr>
          <w:rFonts w:ascii="Times New Roman" w:eastAsia="Times New Roman" w:hAnsi="Times New Roman" w:cs="Times New Roman"/>
          <w:lang w:eastAsia="hu-HU"/>
        </w:rPr>
        <w:t>.</w:t>
      </w:r>
    </w:p>
    <w:p w14:paraId="317B2FD2" w14:textId="4DB9346E" w:rsidR="00074EE5" w:rsidRPr="003133AC" w:rsidRDefault="003460EB" w:rsidP="00F839DF">
      <w:pPr>
        <w:shd w:val="clear" w:color="auto" w:fill="FCFCFC"/>
        <w:spacing w:after="225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3133AC">
        <w:rPr>
          <w:rFonts w:ascii="Times New Roman" w:eastAsia="Times New Roman" w:hAnsi="Times New Roman" w:cs="Times New Roman"/>
          <w:lang w:eastAsia="hu-HU"/>
        </w:rPr>
        <w:t>polgármester</w:t>
      </w:r>
    </w:p>
    <w:sectPr w:rsidR="00074EE5" w:rsidRPr="00313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D3550" w14:textId="77777777" w:rsidR="00E807C4" w:rsidRDefault="00E807C4" w:rsidP="00312E39">
      <w:pPr>
        <w:spacing w:after="0" w:line="240" w:lineRule="auto"/>
      </w:pPr>
      <w:r>
        <w:separator/>
      </w:r>
    </w:p>
  </w:endnote>
  <w:endnote w:type="continuationSeparator" w:id="0">
    <w:p w14:paraId="7CC8184C" w14:textId="77777777" w:rsidR="00E807C4" w:rsidRDefault="00E807C4" w:rsidP="00312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D5651" w14:textId="77777777" w:rsidR="00E807C4" w:rsidRDefault="00E807C4" w:rsidP="00312E39">
      <w:pPr>
        <w:spacing w:after="0" w:line="240" w:lineRule="auto"/>
      </w:pPr>
      <w:r>
        <w:separator/>
      </w:r>
    </w:p>
  </w:footnote>
  <w:footnote w:type="continuationSeparator" w:id="0">
    <w:p w14:paraId="007D64E8" w14:textId="77777777" w:rsidR="00E807C4" w:rsidRDefault="00E807C4" w:rsidP="00312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44C28"/>
    <w:multiLevelType w:val="multilevel"/>
    <w:tmpl w:val="B25E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E5"/>
    <w:rsid w:val="00061E60"/>
    <w:rsid w:val="00074EE5"/>
    <w:rsid w:val="00312E39"/>
    <w:rsid w:val="003133AC"/>
    <w:rsid w:val="0032665B"/>
    <w:rsid w:val="003460EB"/>
    <w:rsid w:val="003C79E2"/>
    <w:rsid w:val="003E485E"/>
    <w:rsid w:val="00435BF9"/>
    <w:rsid w:val="004672D6"/>
    <w:rsid w:val="008057FD"/>
    <w:rsid w:val="00810F44"/>
    <w:rsid w:val="00A42419"/>
    <w:rsid w:val="00A43A54"/>
    <w:rsid w:val="00AE02D7"/>
    <w:rsid w:val="00B940DD"/>
    <w:rsid w:val="00BE6BFB"/>
    <w:rsid w:val="00C329BC"/>
    <w:rsid w:val="00C46ADA"/>
    <w:rsid w:val="00D97CF5"/>
    <w:rsid w:val="00E807C4"/>
    <w:rsid w:val="00EF44D0"/>
    <w:rsid w:val="00F23B4E"/>
    <w:rsid w:val="00F4183D"/>
    <w:rsid w:val="00F8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E60A7"/>
  <w15:chartTrackingRefBased/>
  <w15:docId w15:val="{5C4878C4-D868-42A0-82D0-6368A5219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074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074EE5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074EE5"/>
    <w:rPr>
      <w:color w:val="0000FF"/>
      <w:u w:val="single"/>
    </w:rPr>
  </w:style>
  <w:style w:type="character" w:customStyle="1" w:styleId="highlighted">
    <w:name w:val="highlighted"/>
    <w:basedOn w:val="Bekezdsalapbettpusa"/>
    <w:rsid w:val="00F23B4E"/>
  </w:style>
  <w:style w:type="paragraph" w:styleId="Listaszerbekezds">
    <w:name w:val="List Paragraph"/>
    <w:basedOn w:val="Norml"/>
    <w:uiPriority w:val="34"/>
    <w:qFormat/>
    <w:rsid w:val="00BE6BFB"/>
    <w:pPr>
      <w:ind w:left="720"/>
      <w:contextualSpacing/>
    </w:pPr>
  </w:style>
  <w:style w:type="paragraph" w:customStyle="1" w:styleId="isselectedend">
    <w:name w:val="isselectedend"/>
    <w:basedOn w:val="Norml"/>
    <w:rsid w:val="00EF4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312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2E39"/>
  </w:style>
  <w:style w:type="paragraph" w:styleId="llb">
    <w:name w:val="footer"/>
    <w:basedOn w:val="Norml"/>
    <w:link w:val="llbChar"/>
    <w:uiPriority w:val="99"/>
    <w:unhideWhenUsed/>
    <w:rsid w:val="00312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2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Dávid</dc:creator>
  <cp:keywords/>
  <dc:description/>
  <cp:lastModifiedBy>Dávid</cp:lastModifiedBy>
  <cp:revision>7</cp:revision>
  <dcterms:created xsi:type="dcterms:W3CDTF">2026-07-19T18:35:00Z</dcterms:created>
  <dcterms:modified xsi:type="dcterms:W3CDTF">2026-07-20T07:17:00Z</dcterms:modified>
</cp:coreProperties>
</file>