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46293" w14:textId="47A653D4" w:rsidR="00AB244C" w:rsidRDefault="00AB244C" w:rsidP="00AB244C">
      <w:pPr>
        <w:pStyle w:val="NormlWeb"/>
        <w:shd w:val="clear" w:color="auto" w:fill="FFFFFF"/>
        <w:spacing w:line="18" w:lineRule="atLeast"/>
        <w:contextualSpacing/>
        <w:jc w:val="center"/>
        <w:rPr>
          <w:rFonts w:eastAsiaTheme="minorHAnsi"/>
          <w:color w:val="000000" w:themeColor="text1"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52EACF38" wp14:editId="5B200BB6">
            <wp:extent cx="853440" cy="892500"/>
            <wp:effectExtent l="0" t="0" r="3810" b="3175"/>
            <wp:docPr id="1" name="Kép 1" descr="Kisunyom Község Önkormányz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sunyom Község Önkormányza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83" cy="89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37E9A" w14:textId="3D3AB2A6" w:rsidR="007A5D1E" w:rsidRPr="0056295C" w:rsidRDefault="008438ED" w:rsidP="0056295C">
      <w:pPr>
        <w:pStyle w:val="NormlWeb"/>
        <w:shd w:val="clear" w:color="auto" w:fill="FFFFFF"/>
        <w:spacing w:before="0" w:beforeAutospacing="0" w:after="160" w:afterAutospacing="0" w:line="18" w:lineRule="atLeast"/>
        <w:contextualSpacing/>
        <w:jc w:val="center"/>
        <w:rPr>
          <w:rFonts w:eastAsiaTheme="minorHAnsi"/>
          <w:color w:val="000000" w:themeColor="text1"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Theme="minorHAnsi"/>
          <w:color w:val="000000" w:themeColor="text1"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Kisunyom</w:t>
      </w:r>
      <w:r w:rsidR="0006372F" w:rsidRPr="0056295C">
        <w:rPr>
          <w:rFonts w:eastAsiaTheme="minorHAnsi"/>
          <w:color w:val="000000" w:themeColor="text1"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A5D1E" w:rsidRPr="0056295C">
        <w:rPr>
          <w:rFonts w:eastAsiaTheme="minorHAnsi"/>
          <w:color w:val="000000" w:themeColor="text1"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Község Önkormányzata az Oktatási és Gyermekügyi Minisztériummal együttműködve meghirdeti a</w:t>
      </w:r>
    </w:p>
    <w:p w14:paraId="1A757107" w14:textId="37D3DD16" w:rsidR="007A5D1E" w:rsidRPr="0056295C" w:rsidRDefault="007A5D1E" w:rsidP="0056295C">
      <w:pPr>
        <w:pStyle w:val="NormlWeb"/>
        <w:shd w:val="clear" w:color="auto" w:fill="FFFFFF"/>
        <w:spacing w:before="0" w:beforeAutospacing="0" w:after="120" w:afterAutospacing="0" w:line="18" w:lineRule="atLeast"/>
        <w:contextualSpacing/>
        <w:jc w:val="center"/>
        <w:rPr>
          <w:rFonts w:eastAsiaTheme="minorHAnsi"/>
          <w:b/>
          <w:bCs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eastAsiaTheme="minorHAnsi"/>
          <w:b/>
          <w:bCs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 HUNGARICA</w:t>
      </w:r>
    </w:p>
    <w:p w14:paraId="33E7FA9B" w14:textId="11E1D456" w:rsidR="007A5D1E" w:rsidRPr="0056295C" w:rsidRDefault="007A5D1E" w:rsidP="0056295C">
      <w:pPr>
        <w:pStyle w:val="NormlWeb"/>
        <w:shd w:val="clear" w:color="auto" w:fill="FFFFFF"/>
        <w:spacing w:before="0" w:beforeAutospacing="0" w:after="240" w:afterAutospacing="0" w:line="18" w:lineRule="atLeast"/>
        <w:contextualSpacing/>
        <w:jc w:val="center"/>
        <w:rPr>
          <w:rFonts w:eastAsiaTheme="minorHAnsi"/>
          <w:b/>
          <w:bCs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eastAsiaTheme="minorHAnsi"/>
          <w:b/>
          <w:bCs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Felsőoktatási Önkormányzati Ösztöndíjpályázatot</w:t>
      </w:r>
    </w:p>
    <w:p w14:paraId="1F9BAC8E" w14:textId="0C3F5D4C" w:rsidR="0006372F" w:rsidRPr="0056295C" w:rsidRDefault="0006372F" w:rsidP="0056295C">
      <w:pPr>
        <w:pStyle w:val="NormlWeb"/>
        <w:shd w:val="clear" w:color="auto" w:fill="FFFFFF"/>
        <w:spacing w:before="0" w:beforeAutospacing="0" w:after="240" w:afterAutospacing="0" w:line="18" w:lineRule="atLeast"/>
        <w:contextualSpacing/>
        <w:jc w:val="center"/>
        <w:rPr>
          <w:rFonts w:eastAsiaTheme="minorHAnsi"/>
          <w:b/>
          <w:bCs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eastAsiaTheme="minorHAnsi"/>
          <w:b/>
          <w:bCs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Önkormányzat területén lakóhellyel rendelkező</w:t>
      </w:r>
    </w:p>
    <w:p w14:paraId="1A8A05BD" w14:textId="4FC010DC" w:rsidR="00DB3EB0" w:rsidRPr="0056295C" w:rsidRDefault="00DB3EB0" w:rsidP="0056295C">
      <w:pPr>
        <w:numPr>
          <w:ilvl w:val="0"/>
          <w:numId w:val="32"/>
        </w:numPr>
        <w:tabs>
          <w:tab w:val="clear" w:pos="720"/>
          <w:tab w:val="left" w:pos="2460"/>
        </w:tabs>
        <w:spacing w:after="0" w:line="18" w:lineRule="atLeast"/>
        <w:ind w:left="284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felsőoktatási hallgatók számára a 2026/2027. tanév második és a 2027/2028. tanév első félévére vonatkozóan (A típusú pályázati kiírás), illetve</w:t>
      </w:r>
    </w:p>
    <w:p w14:paraId="3C0AE167" w14:textId="346E1C37" w:rsidR="00DB3EB0" w:rsidRPr="0056295C" w:rsidRDefault="00DB3EB0" w:rsidP="0056295C">
      <w:pPr>
        <w:numPr>
          <w:ilvl w:val="0"/>
          <w:numId w:val="32"/>
        </w:numPr>
        <w:tabs>
          <w:tab w:val="clear" w:pos="720"/>
          <w:tab w:val="left" w:pos="2460"/>
        </w:tabs>
        <w:spacing w:after="0" w:line="18" w:lineRule="atLeast"/>
        <w:ind w:left="284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felsőoktatási tanulmányokat kezdeni kívánó fiatalok számára (B típusú pályázati kiírás)</w:t>
      </w:r>
    </w:p>
    <w:p w14:paraId="7F3D36EE" w14:textId="77777777" w:rsidR="00517C6C" w:rsidRPr="0056295C" w:rsidRDefault="00517C6C" w:rsidP="0056295C">
      <w:pPr>
        <w:tabs>
          <w:tab w:val="left" w:pos="2460"/>
        </w:tabs>
        <w:spacing w:after="0" w:line="18" w:lineRule="atLeast"/>
        <w:ind w:left="-76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2FF974" w14:textId="454710AB" w:rsidR="00687157" w:rsidRPr="0056295C" w:rsidRDefault="00DB3EB0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proofErr w:type="spellStart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</w:t>
      </w:r>
      <w:proofErr w:type="spellEnd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Hungarica Felsőoktatási Önkormányzati Ösztöndíjrendszer célja az esélyteremtés érdekében a </w:t>
      </w:r>
      <w:r w:rsidRPr="0056295C"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hátrányos helyzetű, szociálisan rászoruló fiatalok</w:t>
      </w: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felsőfokú tanulmányainak támogatása.</w:t>
      </w:r>
      <w:r w:rsid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7157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 „A” és „B” típusú pályázati kiírás teljes szövege a </w:t>
      </w:r>
      <w:r w:rsidR="008438ED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Kisunyom</w:t>
      </w:r>
      <w:r w:rsidR="00687157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Község Önkormányzata hirdetőtábláján, valamint </w:t>
      </w:r>
      <w:r w:rsidR="00687157" w:rsidRPr="0056295C">
        <w:rPr>
          <w:rFonts w:ascii="Times New Roman" w:hAnsi="Times New Roman" w:cs="Times New Roma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hyperlink r:id="rId9" w:history="1">
        <w:r w:rsidR="008438ED" w:rsidRPr="008438ED">
          <w:rPr>
            <w:rStyle w:val="Hiperhivatkozs"/>
            <w:rFonts w:ascii="Times New Roman" w:hAnsi="Times New Roman" w:cs="Times New Roman"/>
            <w:color w:val="auto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https://kisunyom.hu/hu/onkormanyzat/</w:t>
        </w:r>
      </w:hyperlink>
      <w:r w:rsidR="008438ED">
        <w:rPr>
          <w:rFonts w:ascii="Times New Roman" w:hAnsi="Times New Roman" w:cs="Times New Roma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7157" w:rsidRPr="0056295C">
        <w:rPr>
          <w:rFonts w:ascii="Times New Roman" w:hAnsi="Times New Roman" w:cs="Times New Roma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oldalon</w:t>
      </w:r>
      <w:r w:rsidR="00687157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olvasható.</w:t>
      </w:r>
    </w:p>
    <w:p w14:paraId="3D3C191D" w14:textId="77777777" w:rsidR="0056295C" w:rsidRPr="0056295C" w:rsidRDefault="0056295C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26B310" w14:textId="459C389D" w:rsidR="00DB3EB0" w:rsidRPr="0056295C" w:rsidRDefault="00DB3EB0" w:rsidP="0056295C">
      <w:pPr>
        <w:tabs>
          <w:tab w:val="left" w:pos="2460"/>
        </w:tabs>
        <w:spacing w:after="120" w:line="18" w:lineRule="atLeast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pályázatok benyújtásának határideje: 2026. november 5.</w:t>
      </w:r>
    </w:p>
    <w:p w14:paraId="1534B907" w14:textId="77777777" w:rsidR="0056295C" w:rsidRPr="0056295C" w:rsidRDefault="0056295C" w:rsidP="0056295C">
      <w:pPr>
        <w:tabs>
          <w:tab w:val="left" w:pos="2460"/>
        </w:tabs>
        <w:spacing w:after="120" w:line="18" w:lineRule="atLeast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E6A297" w14:textId="43D2E84A" w:rsidR="00DB3EB0" w:rsidRPr="0056295C" w:rsidRDefault="00DB3EB0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pályázatbeadáshoz a </w:t>
      </w:r>
      <w:proofErr w:type="spellStart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</w:t>
      </w:r>
      <w:proofErr w:type="spellEnd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Hungarica Elektronikus Pályázatkezelési és Együttműködési Rendszerében (a továbbiakban: EPER-</w:t>
      </w:r>
      <w:proofErr w:type="spellStart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</w:t>
      </w:r>
      <w:proofErr w:type="spellEnd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rendszer) egyszeri pályázói regisztráció szükséges, melynek elérése</w:t>
      </w:r>
      <w:r w:rsidRPr="0056295C">
        <w:rPr>
          <w:rFonts w:ascii="Times New Roman" w:hAnsi="Times New Roman" w:cs="Times New Roma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</w:t>
      </w:r>
      <w:hyperlink r:id="rId10" w:history="1">
        <w:r w:rsidR="0056295C" w:rsidRPr="0056295C">
          <w:rPr>
            <w:rStyle w:val="Hiperhivatkozs"/>
            <w:rFonts w:ascii="Times New Roman" w:hAnsi="Times New Roman" w:cs="Times New Roman"/>
            <w:color w:val="auto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https://bursa.emet.hu/paly/palybelep.aspx</w:t>
        </w:r>
      </w:hyperlink>
    </w:p>
    <w:p w14:paraId="57DC7861" w14:textId="77777777" w:rsidR="0056295C" w:rsidRPr="0056295C" w:rsidRDefault="0056295C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617AE0" w14:textId="77777777" w:rsidR="00687157" w:rsidRPr="0056295C" w:rsidRDefault="00DB3EB0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pályázatokat </w:t>
      </w:r>
      <w:r w:rsidR="00557992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EPER-</w:t>
      </w:r>
      <w:proofErr w:type="spellStart"/>
      <w:r w:rsidR="00557992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</w:t>
      </w:r>
      <w:proofErr w:type="spellEnd"/>
      <w:r w:rsidR="00557992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rendszerben kitöltve, véglegesítve, onnan kinyomtatva, aláírva, </w:t>
      </w: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papír alapon (nyomtatott formában) </w:t>
      </w:r>
      <w:r w:rsidR="00557992" w:rsidRPr="0056295C"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Balogunyom Község Önkormányzata (9771 Balogunyom, Táncsics M. u. 2.) </w:t>
      </w:r>
      <w:r w:rsidRPr="0056295C"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benyújtani</w:t>
      </w:r>
      <w:r w:rsidR="00557992" w:rsidRPr="0056295C">
        <w:rPr>
          <w:rFonts w:ascii="Times New Roman" w:hAnsi="Times New Roman" w:cs="Times New Roman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személyesen vagy postai úton</w:t>
      </w: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589FE473" w14:textId="77777777" w:rsidR="00517C6C" w:rsidRPr="0056295C" w:rsidRDefault="00DB3EB0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 csak a pályázati kiírásban meghatározott csatolandó mellékletekkel együtt érvényes. A pályázati kiírásban meghatározott valamely melléklet hiányában a pályázat formai hibásnak minősül.</w:t>
      </w:r>
      <w:r w:rsidR="00687157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D01F68D" w14:textId="77777777" w:rsidR="00517C6C" w:rsidRPr="0056295C" w:rsidRDefault="00687157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pályázat elbírálása kizárólag szociális rászorultság alapján, a pályázó tanulmányi eredményétől függetlenül történik. </w:t>
      </w:r>
    </w:p>
    <w:p w14:paraId="5EF84FD3" w14:textId="07B58CFE" w:rsidR="00DB3EB0" w:rsidRPr="0056295C" w:rsidRDefault="00517C6C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 ösztöndíj időtartama „A” típusú pályázat esetén 10 hónap, azaz két, egymást követő tanulmányi félévben félévenként legfeljebb 5 hónap, „B” típusú pályázat esetén 3x10 hónap, azaz hat egymást követő </w:t>
      </w:r>
      <w:proofErr w:type="spellStart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</w:t>
      </w:r>
      <w:proofErr w:type="spellEnd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tanulmányi félév. Az elnyert ösztöndíjat közvetlen adó- és TB-járulékfizetési kötelezettség nem terheli. </w:t>
      </w:r>
    </w:p>
    <w:p w14:paraId="5AEE9495" w14:textId="77777777" w:rsidR="0056295C" w:rsidRPr="0056295C" w:rsidRDefault="0056295C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1B2ABD" w14:textId="0F8838F5" w:rsidR="00DB3EB0" w:rsidRPr="0056295C" w:rsidRDefault="00517C6C" w:rsidP="0056295C">
      <w:pPr>
        <w:tabs>
          <w:tab w:val="left" w:pos="2460"/>
        </w:tabs>
        <w:spacing w:after="120" w:line="18" w:lineRule="atLeast"/>
        <w:contextualSpacing/>
        <w:jc w:val="both"/>
        <w:rPr>
          <w:rFonts w:ascii="Times New Roman" w:hAnsi="Times New Roman" w:cs="Times New Roman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 k</w:t>
      </w:r>
      <w:r w:rsidR="00DB3EB0" w:rsidRPr="0056295C">
        <w:rPr>
          <w:rFonts w:ascii="Times New Roman" w:hAnsi="Times New Roman" w:cs="Times New Roman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ötelező melléklete</w:t>
      </w:r>
      <w:r w:rsidRPr="0056295C">
        <w:rPr>
          <w:rFonts w:ascii="Times New Roman" w:hAnsi="Times New Roman" w:cs="Times New Roman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DB3EB0" w:rsidRPr="0056295C">
        <w:rPr>
          <w:rFonts w:ascii="Times New Roman" w:hAnsi="Times New Roman" w:cs="Times New Roman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684393BD" w14:textId="77777777" w:rsidR="00DB3EB0" w:rsidRPr="0056295C" w:rsidRDefault="00DB3EB0" w:rsidP="0056295C">
      <w:pPr>
        <w:pStyle w:val="Listaszerbekezds"/>
        <w:numPr>
          <w:ilvl w:val="0"/>
          <w:numId w:val="33"/>
        </w:numPr>
        <w:tabs>
          <w:tab w:val="left" w:pos="2460"/>
        </w:tabs>
        <w:spacing w:after="0" w:line="18" w:lineRule="atLeast"/>
        <w:ind w:left="714" w:hanging="357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felsőoktatási intézmény által kiállított eredeti hallgatói jogviszony igazolás (csak „A” típusú pályázat esetében!)</w:t>
      </w:r>
    </w:p>
    <w:p w14:paraId="038795E7" w14:textId="2974A497" w:rsidR="00DB3EB0" w:rsidRPr="0056295C" w:rsidRDefault="00DB3EB0" w:rsidP="0056295C">
      <w:pPr>
        <w:pStyle w:val="Listaszerbekezds"/>
        <w:numPr>
          <w:ilvl w:val="0"/>
          <w:numId w:val="33"/>
        </w:numPr>
        <w:tabs>
          <w:tab w:val="left" w:pos="2460"/>
        </w:tabs>
        <w:spacing w:after="0" w:line="18" w:lineRule="atLeast"/>
        <w:ind w:left="714" w:hanging="357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Igazolás a pályázó és a vele egy háztartásban élők egy főre jutó havi nettó jövedelméről („A” és „B” típusú pályázat esetében!)</w:t>
      </w:r>
    </w:p>
    <w:p w14:paraId="038E630A" w14:textId="77777777" w:rsidR="00DB3EB0" w:rsidRPr="0056295C" w:rsidRDefault="00DB3EB0" w:rsidP="0056295C">
      <w:pPr>
        <w:pStyle w:val="Listaszerbekezds"/>
        <w:numPr>
          <w:ilvl w:val="0"/>
          <w:numId w:val="33"/>
        </w:numPr>
        <w:tabs>
          <w:tab w:val="left" w:pos="2460"/>
        </w:tabs>
        <w:spacing w:after="0" w:line="18" w:lineRule="atLeast"/>
        <w:ind w:left="714" w:hanging="357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Lakcímet igazoló hatósági igazolvány. („A” és „B” típusú pályázat esetében!)</w:t>
      </w:r>
    </w:p>
    <w:p w14:paraId="087A18E1" w14:textId="77777777" w:rsidR="00DB3EB0" w:rsidRPr="0056295C" w:rsidRDefault="00DB3EB0" w:rsidP="0056295C">
      <w:pPr>
        <w:pStyle w:val="Listaszerbekezds"/>
        <w:numPr>
          <w:ilvl w:val="0"/>
          <w:numId w:val="33"/>
        </w:numPr>
        <w:tabs>
          <w:tab w:val="left" w:pos="2460"/>
        </w:tabs>
        <w:spacing w:after="0" w:line="18" w:lineRule="atLeast"/>
        <w:ind w:left="714" w:hanging="357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EPER-</w:t>
      </w:r>
      <w:proofErr w:type="spellStart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Bursa</w:t>
      </w:r>
      <w:proofErr w:type="spellEnd"/>
      <w:r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rendszerben kitöltött és abból kinyomtatott, aláírt pályázati adatlap</w:t>
      </w:r>
    </w:p>
    <w:p w14:paraId="67F39C06" w14:textId="77777777" w:rsidR="0056295C" w:rsidRPr="0056295C" w:rsidRDefault="0056295C" w:rsidP="0056295C">
      <w:pPr>
        <w:spacing w:after="0" w:line="18" w:lineRule="atLeast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C48A03" w14:textId="603F70E6" w:rsidR="0056295C" w:rsidRDefault="008438ED" w:rsidP="0056295C">
      <w:pPr>
        <w:spacing w:after="0" w:line="18" w:lineRule="atLeast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Kisunyom</w:t>
      </w:r>
      <w:r w:rsidR="009E00E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202</w:t>
      </w:r>
      <w:r w:rsidR="005427A8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9E00E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857748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október</w:t>
      </w:r>
      <w:r w:rsidR="000D75A5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427A8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E00E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     </w:t>
      </w:r>
    </w:p>
    <w:p w14:paraId="74FC29F9" w14:textId="64369949" w:rsidR="0056295C" w:rsidRDefault="008438ED" w:rsidP="0056295C">
      <w:pPr>
        <w:spacing w:after="0" w:line="18" w:lineRule="atLeast"/>
        <w:ind w:left="4956" w:firstLine="708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Szita Tímea</w:t>
      </w:r>
      <w:r w:rsidR="0056295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56295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</w:t>
      </w:r>
      <w:proofErr w:type="spellEnd"/>
      <w:r w:rsidR="0056295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107B05EF" w14:textId="216294A1" w:rsidR="0056295C" w:rsidRDefault="007415C5" w:rsidP="00FE4C2B">
      <w:pPr>
        <w:spacing w:after="0" w:line="18" w:lineRule="atLeast"/>
        <w:ind w:left="4956" w:firstLine="708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56295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polgármester    </w:t>
      </w:r>
      <w:r w:rsidR="009E00EC" w:rsidRP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56295C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sectPr w:rsidR="0056295C" w:rsidSect="00AB244C">
      <w:headerReference w:type="default" r:id="rId11"/>
      <w:footerReference w:type="default" r:id="rId12"/>
      <w:pgSz w:w="11906" w:h="16838" w:code="9"/>
      <w:pgMar w:top="1418" w:right="1588" w:bottom="709" w:left="158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EB5D" w14:textId="77777777" w:rsidR="006610F7" w:rsidRDefault="006610F7" w:rsidP="001D521F">
      <w:pPr>
        <w:spacing w:after="0" w:line="240" w:lineRule="auto"/>
      </w:pPr>
      <w:r>
        <w:separator/>
      </w:r>
    </w:p>
  </w:endnote>
  <w:endnote w:type="continuationSeparator" w:id="0">
    <w:p w14:paraId="3BB4179F" w14:textId="77777777" w:rsidR="006610F7" w:rsidRDefault="006610F7" w:rsidP="001D5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ヒラギノ角ゴ Pro W3">
    <w:charset w:val="00"/>
    <w:family w:val="roman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5704" w14:textId="77777777" w:rsidR="00222AE5" w:rsidRPr="007A6499" w:rsidRDefault="00222AE5">
    <w:pPr>
      <w:pStyle w:val="llb"/>
      <w:jc w:val="center"/>
      <w:rPr>
        <w:rFonts w:ascii="Times New Roman" w:hAnsi="Times New Roman" w:cs="Times New Roman"/>
        <w:i/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  <w:p w14:paraId="7F9804C6" w14:textId="77777777" w:rsidR="00222AE5" w:rsidRPr="00126118" w:rsidRDefault="00222AE5">
    <w:pPr>
      <w:pStyle w:val="llb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62DF4" w14:textId="77777777" w:rsidR="006610F7" w:rsidRDefault="006610F7" w:rsidP="001D521F">
      <w:pPr>
        <w:spacing w:after="0" w:line="240" w:lineRule="auto"/>
      </w:pPr>
      <w:r>
        <w:separator/>
      </w:r>
    </w:p>
  </w:footnote>
  <w:footnote w:type="continuationSeparator" w:id="0">
    <w:p w14:paraId="35C77ABC" w14:textId="77777777" w:rsidR="006610F7" w:rsidRDefault="006610F7" w:rsidP="001D5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2DA5F" w14:textId="2FAACB4D" w:rsidR="00AB244C" w:rsidRDefault="00AB244C" w:rsidP="00AB244C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829DD"/>
    <w:multiLevelType w:val="hybridMultilevel"/>
    <w:tmpl w:val="C2665748"/>
    <w:lvl w:ilvl="0" w:tplc="5FEA1A6A">
      <w:start w:val="1"/>
      <w:numFmt w:val="lowerLetter"/>
      <w:lvlText w:val="%1)"/>
      <w:lvlJc w:val="left"/>
      <w:pPr>
        <w:ind w:left="1003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5291E20"/>
    <w:multiLevelType w:val="hybridMultilevel"/>
    <w:tmpl w:val="CDBC48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C6C0B"/>
    <w:multiLevelType w:val="hybridMultilevel"/>
    <w:tmpl w:val="1DBC1BC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AC7872"/>
    <w:multiLevelType w:val="hybridMultilevel"/>
    <w:tmpl w:val="169E01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22079"/>
    <w:multiLevelType w:val="hybridMultilevel"/>
    <w:tmpl w:val="444808A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79F0"/>
    <w:multiLevelType w:val="hybridMultilevel"/>
    <w:tmpl w:val="AA8A1F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170E4"/>
    <w:multiLevelType w:val="hybridMultilevel"/>
    <w:tmpl w:val="4606DCE2"/>
    <w:lvl w:ilvl="0" w:tplc="4A1C70C4">
      <w:start w:val="1"/>
      <w:numFmt w:val="bullet"/>
      <w:lvlText w:val="o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0D0ECF"/>
    <w:multiLevelType w:val="hybridMultilevel"/>
    <w:tmpl w:val="A178E8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6669D"/>
    <w:multiLevelType w:val="hybridMultilevel"/>
    <w:tmpl w:val="E4FC400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1C3A89"/>
    <w:multiLevelType w:val="hybridMultilevel"/>
    <w:tmpl w:val="EB76AD3A"/>
    <w:lvl w:ilvl="0" w:tplc="23FE2FD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b w:val="0"/>
        <w:caps w:val="0"/>
        <w:smallCaps w:val="0"/>
        <w:color w:val="000000" w:themeColor="text1"/>
        <w:spacing w:val="0"/>
        <w:sz w:val="22"/>
        <w:szCs w:val="22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35D2C"/>
    <w:multiLevelType w:val="hybridMultilevel"/>
    <w:tmpl w:val="8604EE4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AB0F6E"/>
    <w:multiLevelType w:val="hybridMultilevel"/>
    <w:tmpl w:val="DFD22B06"/>
    <w:lvl w:ilvl="0" w:tplc="9A3EC82C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86030"/>
    <w:multiLevelType w:val="hybridMultilevel"/>
    <w:tmpl w:val="BC105F18"/>
    <w:lvl w:ilvl="0" w:tplc="F0CC657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CD155EC"/>
    <w:multiLevelType w:val="hybridMultilevel"/>
    <w:tmpl w:val="30627928"/>
    <w:lvl w:ilvl="0" w:tplc="6E3C9398">
      <w:start w:val="1"/>
      <w:numFmt w:val="bullet"/>
      <w:lvlText w:val="o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4252E2"/>
    <w:multiLevelType w:val="hybridMultilevel"/>
    <w:tmpl w:val="2E5840DC"/>
    <w:lvl w:ilvl="0" w:tplc="B74EC1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aps w:val="0"/>
        <w:smallCaps w:val="0"/>
        <w:color w:val="000000" w:themeColor="text1"/>
        <w:spacing w:val="0"/>
        <w:sz w:val="22"/>
        <w:szCs w:val="22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2087C"/>
    <w:multiLevelType w:val="hybridMultilevel"/>
    <w:tmpl w:val="3C9EC932"/>
    <w:lvl w:ilvl="0" w:tplc="C3F6544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D437D6"/>
    <w:multiLevelType w:val="hybridMultilevel"/>
    <w:tmpl w:val="AB3A7806"/>
    <w:lvl w:ilvl="0" w:tplc="F22894DC">
      <w:start w:val="1"/>
      <w:numFmt w:val="bullet"/>
      <w:lvlText w:val="o"/>
      <w:lvlJc w:val="left"/>
      <w:pPr>
        <w:ind w:left="720" w:hanging="360"/>
      </w:pPr>
      <w:rPr>
        <w:rFonts w:asciiTheme="minorHAnsi" w:hAnsiTheme="minorHAnsi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60F80"/>
    <w:multiLevelType w:val="hybridMultilevel"/>
    <w:tmpl w:val="ACC20786"/>
    <w:lvl w:ilvl="0" w:tplc="F43403D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B1EB9"/>
    <w:multiLevelType w:val="hybridMultilevel"/>
    <w:tmpl w:val="9A7E52F4"/>
    <w:lvl w:ilvl="0" w:tplc="65D28A42">
      <w:start w:val="1"/>
      <w:numFmt w:val="decimal"/>
      <w:lvlText w:val="(%1)"/>
      <w:lvlJc w:val="left"/>
      <w:pPr>
        <w:ind w:left="569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94" w:hanging="360"/>
      </w:pPr>
    </w:lvl>
    <w:lvl w:ilvl="2" w:tplc="040E001B" w:tentative="1">
      <w:start w:val="1"/>
      <w:numFmt w:val="lowerRoman"/>
      <w:lvlText w:val="%3."/>
      <w:lvlJc w:val="right"/>
      <w:pPr>
        <w:ind w:left="1814" w:hanging="180"/>
      </w:pPr>
    </w:lvl>
    <w:lvl w:ilvl="3" w:tplc="040E000F" w:tentative="1">
      <w:start w:val="1"/>
      <w:numFmt w:val="decimal"/>
      <w:lvlText w:val="%4."/>
      <w:lvlJc w:val="left"/>
      <w:pPr>
        <w:ind w:left="2534" w:hanging="360"/>
      </w:pPr>
    </w:lvl>
    <w:lvl w:ilvl="4" w:tplc="040E0019" w:tentative="1">
      <w:start w:val="1"/>
      <w:numFmt w:val="lowerLetter"/>
      <w:lvlText w:val="%5."/>
      <w:lvlJc w:val="left"/>
      <w:pPr>
        <w:ind w:left="3254" w:hanging="360"/>
      </w:pPr>
    </w:lvl>
    <w:lvl w:ilvl="5" w:tplc="040E001B" w:tentative="1">
      <w:start w:val="1"/>
      <w:numFmt w:val="lowerRoman"/>
      <w:lvlText w:val="%6."/>
      <w:lvlJc w:val="right"/>
      <w:pPr>
        <w:ind w:left="3974" w:hanging="180"/>
      </w:pPr>
    </w:lvl>
    <w:lvl w:ilvl="6" w:tplc="040E000F" w:tentative="1">
      <w:start w:val="1"/>
      <w:numFmt w:val="decimal"/>
      <w:lvlText w:val="%7."/>
      <w:lvlJc w:val="left"/>
      <w:pPr>
        <w:ind w:left="4694" w:hanging="360"/>
      </w:pPr>
    </w:lvl>
    <w:lvl w:ilvl="7" w:tplc="040E0019" w:tentative="1">
      <w:start w:val="1"/>
      <w:numFmt w:val="lowerLetter"/>
      <w:lvlText w:val="%8."/>
      <w:lvlJc w:val="left"/>
      <w:pPr>
        <w:ind w:left="5414" w:hanging="360"/>
      </w:pPr>
    </w:lvl>
    <w:lvl w:ilvl="8" w:tplc="040E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4D684810"/>
    <w:multiLevelType w:val="hybridMultilevel"/>
    <w:tmpl w:val="331AD644"/>
    <w:lvl w:ilvl="0" w:tplc="87DC8C7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D927F1"/>
    <w:multiLevelType w:val="hybridMultilevel"/>
    <w:tmpl w:val="311EA4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C29A8"/>
    <w:multiLevelType w:val="multilevel"/>
    <w:tmpl w:val="B09E46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6BC2638"/>
    <w:multiLevelType w:val="multilevel"/>
    <w:tmpl w:val="F3D6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153690"/>
    <w:multiLevelType w:val="hybridMultilevel"/>
    <w:tmpl w:val="5CC435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31248D"/>
    <w:multiLevelType w:val="hybridMultilevel"/>
    <w:tmpl w:val="DD14C4A4"/>
    <w:lvl w:ilvl="0" w:tplc="4940AF36">
      <w:start w:val="1"/>
      <w:numFmt w:val="bullet"/>
      <w:lvlText w:val="o"/>
      <w:lvlJc w:val="left"/>
      <w:pPr>
        <w:ind w:left="720" w:hanging="360"/>
      </w:pPr>
      <w:rPr>
        <w:rFonts w:asciiTheme="minorHAnsi" w:hAnsiTheme="minorHAnsi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422773"/>
    <w:multiLevelType w:val="hybridMultilevel"/>
    <w:tmpl w:val="9BA474A0"/>
    <w:lvl w:ilvl="0" w:tplc="95B4C58E">
      <w:start w:val="1"/>
      <w:numFmt w:val="bullet"/>
      <w:lvlText w:val="o"/>
      <w:lvlJc w:val="left"/>
      <w:pPr>
        <w:ind w:left="720" w:hanging="360"/>
      </w:pPr>
      <w:rPr>
        <w:rFonts w:asciiTheme="minorHAnsi" w:hAnsiTheme="minorHAnsi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0325C8"/>
    <w:multiLevelType w:val="hybridMultilevel"/>
    <w:tmpl w:val="3A3EEA0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9F7A8C"/>
    <w:multiLevelType w:val="hybridMultilevel"/>
    <w:tmpl w:val="FA8C63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AF17F8"/>
    <w:multiLevelType w:val="hybridMultilevel"/>
    <w:tmpl w:val="D814110C"/>
    <w:lvl w:ilvl="0" w:tplc="57B2AC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aps w:val="0"/>
        <w:smallCaps w:val="0"/>
        <w:color w:val="000000" w:themeColor="text1"/>
        <w:spacing w:val="0"/>
        <w:sz w:val="22"/>
        <w:szCs w:val="22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AC5A31"/>
    <w:multiLevelType w:val="hybridMultilevel"/>
    <w:tmpl w:val="9684CA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A302D"/>
    <w:multiLevelType w:val="hybridMultilevel"/>
    <w:tmpl w:val="3B6044B6"/>
    <w:lvl w:ilvl="0" w:tplc="2C46EACC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8335DA"/>
    <w:multiLevelType w:val="hybridMultilevel"/>
    <w:tmpl w:val="2BD8645C"/>
    <w:lvl w:ilvl="0" w:tplc="B1DE1FF4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sz w:val="22"/>
        <w:szCs w:val="22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30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6"/>
  </w:num>
  <w:num w:numId="10">
    <w:abstractNumId w:val="9"/>
  </w:num>
  <w:num w:numId="11">
    <w:abstractNumId w:val="23"/>
  </w:num>
  <w:num w:numId="12">
    <w:abstractNumId w:val="21"/>
  </w:num>
  <w:num w:numId="13">
    <w:abstractNumId w:val="5"/>
  </w:num>
  <w:num w:numId="14">
    <w:abstractNumId w:val="12"/>
  </w:num>
  <w:num w:numId="15">
    <w:abstractNumId w:val="19"/>
  </w:num>
  <w:num w:numId="16">
    <w:abstractNumId w:val="11"/>
  </w:num>
  <w:num w:numId="17">
    <w:abstractNumId w:val="25"/>
  </w:num>
  <w:num w:numId="18">
    <w:abstractNumId w:val="28"/>
  </w:num>
  <w:num w:numId="19">
    <w:abstractNumId w:val="14"/>
  </w:num>
  <w:num w:numId="20">
    <w:abstractNumId w:val="15"/>
  </w:num>
  <w:num w:numId="21">
    <w:abstractNumId w:val="16"/>
  </w:num>
  <w:num w:numId="22">
    <w:abstractNumId w:val="20"/>
  </w:num>
  <w:num w:numId="23">
    <w:abstractNumId w:val="17"/>
  </w:num>
  <w:num w:numId="24">
    <w:abstractNumId w:val="18"/>
  </w:num>
  <w:num w:numId="25">
    <w:abstractNumId w:val="27"/>
  </w:num>
  <w:num w:numId="26">
    <w:abstractNumId w:val="24"/>
  </w:num>
  <w:num w:numId="27">
    <w:abstractNumId w:val="6"/>
  </w:num>
  <w:num w:numId="28">
    <w:abstractNumId w:val="10"/>
  </w:num>
  <w:num w:numId="29">
    <w:abstractNumId w:val="8"/>
  </w:num>
  <w:num w:numId="30">
    <w:abstractNumId w:val="31"/>
  </w:num>
  <w:num w:numId="31">
    <w:abstractNumId w:val="3"/>
  </w:num>
  <w:num w:numId="32">
    <w:abstractNumId w:val="22"/>
  </w:num>
  <w:num w:numId="33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6BA"/>
    <w:rsid w:val="00010B88"/>
    <w:rsid w:val="00017B1C"/>
    <w:rsid w:val="000263F3"/>
    <w:rsid w:val="000358C6"/>
    <w:rsid w:val="00036B76"/>
    <w:rsid w:val="000373FF"/>
    <w:rsid w:val="000403AB"/>
    <w:rsid w:val="00043D1F"/>
    <w:rsid w:val="00044624"/>
    <w:rsid w:val="00046E39"/>
    <w:rsid w:val="00052BCA"/>
    <w:rsid w:val="00052C18"/>
    <w:rsid w:val="00053064"/>
    <w:rsid w:val="00057962"/>
    <w:rsid w:val="0006372F"/>
    <w:rsid w:val="000637D4"/>
    <w:rsid w:val="00063E4D"/>
    <w:rsid w:val="00065EBE"/>
    <w:rsid w:val="000672AD"/>
    <w:rsid w:val="00077552"/>
    <w:rsid w:val="0008242F"/>
    <w:rsid w:val="000834B3"/>
    <w:rsid w:val="00083612"/>
    <w:rsid w:val="00085F3F"/>
    <w:rsid w:val="000872D9"/>
    <w:rsid w:val="00092556"/>
    <w:rsid w:val="00097F20"/>
    <w:rsid w:val="000A6686"/>
    <w:rsid w:val="000A6C55"/>
    <w:rsid w:val="000B0281"/>
    <w:rsid w:val="000B32FF"/>
    <w:rsid w:val="000B60EC"/>
    <w:rsid w:val="000C10AF"/>
    <w:rsid w:val="000C1459"/>
    <w:rsid w:val="000C4D3D"/>
    <w:rsid w:val="000C5BD6"/>
    <w:rsid w:val="000D75A5"/>
    <w:rsid w:val="000D79D7"/>
    <w:rsid w:val="000E0EBD"/>
    <w:rsid w:val="000E246B"/>
    <w:rsid w:val="000E790C"/>
    <w:rsid w:val="000F18D1"/>
    <w:rsid w:val="000F4811"/>
    <w:rsid w:val="000F5A8D"/>
    <w:rsid w:val="000F6ED3"/>
    <w:rsid w:val="000F7E95"/>
    <w:rsid w:val="001058F5"/>
    <w:rsid w:val="001106E1"/>
    <w:rsid w:val="00110B84"/>
    <w:rsid w:val="00115B71"/>
    <w:rsid w:val="00116790"/>
    <w:rsid w:val="001224CC"/>
    <w:rsid w:val="00125A20"/>
    <w:rsid w:val="00126118"/>
    <w:rsid w:val="00127724"/>
    <w:rsid w:val="00144911"/>
    <w:rsid w:val="00146D52"/>
    <w:rsid w:val="00147A4B"/>
    <w:rsid w:val="00150AD7"/>
    <w:rsid w:val="00152B5E"/>
    <w:rsid w:val="001632A9"/>
    <w:rsid w:val="00164701"/>
    <w:rsid w:val="00173061"/>
    <w:rsid w:val="00173139"/>
    <w:rsid w:val="00175399"/>
    <w:rsid w:val="00175EF4"/>
    <w:rsid w:val="00177EF9"/>
    <w:rsid w:val="001804AD"/>
    <w:rsid w:val="00180C57"/>
    <w:rsid w:val="00183CFC"/>
    <w:rsid w:val="00184CE6"/>
    <w:rsid w:val="00192391"/>
    <w:rsid w:val="0019342D"/>
    <w:rsid w:val="001948B0"/>
    <w:rsid w:val="001978F2"/>
    <w:rsid w:val="001A0D75"/>
    <w:rsid w:val="001A4962"/>
    <w:rsid w:val="001A75FD"/>
    <w:rsid w:val="001B45D5"/>
    <w:rsid w:val="001D0FF3"/>
    <w:rsid w:val="001D15A0"/>
    <w:rsid w:val="001D521F"/>
    <w:rsid w:val="001D7858"/>
    <w:rsid w:val="001E0FE1"/>
    <w:rsid w:val="001E42BD"/>
    <w:rsid w:val="00206CE8"/>
    <w:rsid w:val="00211629"/>
    <w:rsid w:val="00215223"/>
    <w:rsid w:val="00222AE5"/>
    <w:rsid w:val="002271A8"/>
    <w:rsid w:val="00230B10"/>
    <w:rsid w:val="00234C27"/>
    <w:rsid w:val="0023789E"/>
    <w:rsid w:val="00245C99"/>
    <w:rsid w:val="0025245B"/>
    <w:rsid w:val="002538E4"/>
    <w:rsid w:val="00255DB6"/>
    <w:rsid w:val="00274669"/>
    <w:rsid w:val="00287E48"/>
    <w:rsid w:val="0029465B"/>
    <w:rsid w:val="002B0EE5"/>
    <w:rsid w:val="002B3442"/>
    <w:rsid w:val="002B6E48"/>
    <w:rsid w:val="002C6310"/>
    <w:rsid w:val="002D1B42"/>
    <w:rsid w:val="002D30D8"/>
    <w:rsid w:val="002D783E"/>
    <w:rsid w:val="002E1522"/>
    <w:rsid w:val="002F1C38"/>
    <w:rsid w:val="002F3912"/>
    <w:rsid w:val="0030244C"/>
    <w:rsid w:val="00306DC3"/>
    <w:rsid w:val="0031043E"/>
    <w:rsid w:val="00311C7A"/>
    <w:rsid w:val="00317969"/>
    <w:rsid w:val="00325FE2"/>
    <w:rsid w:val="00327752"/>
    <w:rsid w:val="00327FEA"/>
    <w:rsid w:val="003349F5"/>
    <w:rsid w:val="00341ECF"/>
    <w:rsid w:val="003430CF"/>
    <w:rsid w:val="003641EF"/>
    <w:rsid w:val="00386059"/>
    <w:rsid w:val="00392B79"/>
    <w:rsid w:val="0039471D"/>
    <w:rsid w:val="003A2A1A"/>
    <w:rsid w:val="003A2EC8"/>
    <w:rsid w:val="003A42EF"/>
    <w:rsid w:val="003A550D"/>
    <w:rsid w:val="003B00DA"/>
    <w:rsid w:val="003B3B7B"/>
    <w:rsid w:val="003C00BB"/>
    <w:rsid w:val="003C7743"/>
    <w:rsid w:val="003D5B2D"/>
    <w:rsid w:val="003E249E"/>
    <w:rsid w:val="003E3CED"/>
    <w:rsid w:val="003F5BEB"/>
    <w:rsid w:val="003F760B"/>
    <w:rsid w:val="0040057D"/>
    <w:rsid w:val="00401C3D"/>
    <w:rsid w:val="00401EC7"/>
    <w:rsid w:val="00402CC0"/>
    <w:rsid w:val="004039AD"/>
    <w:rsid w:val="0041118F"/>
    <w:rsid w:val="00414284"/>
    <w:rsid w:val="00414F1D"/>
    <w:rsid w:val="00415CC1"/>
    <w:rsid w:val="0043665E"/>
    <w:rsid w:val="00436950"/>
    <w:rsid w:val="0043741F"/>
    <w:rsid w:val="00447F9F"/>
    <w:rsid w:val="00450EF4"/>
    <w:rsid w:val="00455255"/>
    <w:rsid w:val="00460BF5"/>
    <w:rsid w:val="004706AA"/>
    <w:rsid w:val="0047212C"/>
    <w:rsid w:val="00472ABE"/>
    <w:rsid w:val="004779F4"/>
    <w:rsid w:val="00477CE6"/>
    <w:rsid w:val="0048354A"/>
    <w:rsid w:val="00492C97"/>
    <w:rsid w:val="00493965"/>
    <w:rsid w:val="00493AA9"/>
    <w:rsid w:val="00495791"/>
    <w:rsid w:val="004A268D"/>
    <w:rsid w:val="004A2C29"/>
    <w:rsid w:val="004A3BD3"/>
    <w:rsid w:val="004A7057"/>
    <w:rsid w:val="004B180E"/>
    <w:rsid w:val="004B1A3E"/>
    <w:rsid w:val="004B1B85"/>
    <w:rsid w:val="004B3A58"/>
    <w:rsid w:val="004B7171"/>
    <w:rsid w:val="004B7173"/>
    <w:rsid w:val="004C075C"/>
    <w:rsid w:val="004C10B4"/>
    <w:rsid w:val="004C3D0A"/>
    <w:rsid w:val="004F4124"/>
    <w:rsid w:val="00503170"/>
    <w:rsid w:val="00505D4D"/>
    <w:rsid w:val="00507E29"/>
    <w:rsid w:val="00510B6C"/>
    <w:rsid w:val="00512536"/>
    <w:rsid w:val="005126E6"/>
    <w:rsid w:val="00517C6C"/>
    <w:rsid w:val="00526892"/>
    <w:rsid w:val="00527FB0"/>
    <w:rsid w:val="00530717"/>
    <w:rsid w:val="005320FC"/>
    <w:rsid w:val="005354DA"/>
    <w:rsid w:val="005427A8"/>
    <w:rsid w:val="00557992"/>
    <w:rsid w:val="0056295C"/>
    <w:rsid w:val="00575B01"/>
    <w:rsid w:val="00583A64"/>
    <w:rsid w:val="00594AA3"/>
    <w:rsid w:val="00595664"/>
    <w:rsid w:val="005A020A"/>
    <w:rsid w:val="005A0A7B"/>
    <w:rsid w:val="005A1C5B"/>
    <w:rsid w:val="005A2842"/>
    <w:rsid w:val="005A404D"/>
    <w:rsid w:val="005A4DCE"/>
    <w:rsid w:val="005A7D58"/>
    <w:rsid w:val="005B21E7"/>
    <w:rsid w:val="005B36B9"/>
    <w:rsid w:val="005C1806"/>
    <w:rsid w:val="005C2C07"/>
    <w:rsid w:val="005C3026"/>
    <w:rsid w:val="005C46A1"/>
    <w:rsid w:val="005C4BB5"/>
    <w:rsid w:val="005D6187"/>
    <w:rsid w:val="005E21DD"/>
    <w:rsid w:val="005E3227"/>
    <w:rsid w:val="005F1B8E"/>
    <w:rsid w:val="005F4714"/>
    <w:rsid w:val="005F55BB"/>
    <w:rsid w:val="0060105F"/>
    <w:rsid w:val="00602AC9"/>
    <w:rsid w:val="00607E0D"/>
    <w:rsid w:val="00613163"/>
    <w:rsid w:val="006137E7"/>
    <w:rsid w:val="00617B7D"/>
    <w:rsid w:val="006201C9"/>
    <w:rsid w:val="00623100"/>
    <w:rsid w:val="00626AA4"/>
    <w:rsid w:val="00637B7F"/>
    <w:rsid w:val="00641798"/>
    <w:rsid w:val="006447AB"/>
    <w:rsid w:val="00644DCB"/>
    <w:rsid w:val="00656EE1"/>
    <w:rsid w:val="00657D06"/>
    <w:rsid w:val="006610F7"/>
    <w:rsid w:val="00663264"/>
    <w:rsid w:val="00664CFB"/>
    <w:rsid w:val="006652E8"/>
    <w:rsid w:val="00670B25"/>
    <w:rsid w:val="006844B8"/>
    <w:rsid w:val="00687157"/>
    <w:rsid w:val="00691951"/>
    <w:rsid w:val="00692404"/>
    <w:rsid w:val="00692FA1"/>
    <w:rsid w:val="0069355A"/>
    <w:rsid w:val="006936FF"/>
    <w:rsid w:val="00697177"/>
    <w:rsid w:val="006A2215"/>
    <w:rsid w:val="006C0148"/>
    <w:rsid w:val="006C180A"/>
    <w:rsid w:val="006C5CF4"/>
    <w:rsid w:val="006C6F4E"/>
    <w:rsid w:val="006D0152"/>
    <w:rsid w:val="006D1DEC"/>
    <w:rsid w:val="006D5676"/>
    <w:rsid w:val="006D5F3F"/>
    <w:rsid w:val="006E1737"/>
    <w:rsid w:val="006E457D"/>
    <w:rsid w:val="006E643C"/>
    <w:rsid w:val="006F14F0"/>
    <w:rsid w:val="00713871"/>
    <w:rsid w:val="00723C49"/>
    <w:rsid w:val="00725D24"/>
    <w:rsid w:val="007267D8"/>
    <w:rsid w:val="007269D7"/>
    <w:rsid w:val="007308D7"/>
    <w:rsid w:val="00730B2A"/>
    <w:rsid w:val="00737365"/>
    <w:rsid w:val="00737E59"/>
    <w:rsid w:val="007415C5"/>
    <w:rsid w:val="00760657"/>
    <w:rsid w:val="007678E7"/>
    <w:rsid w:val="00772354"/>
    <w:rsid w:val="00774F4F"/>
    <w:rsid w:val="0078515A"/>
    <w:rsid w:val="00790DBD"/>
    <w:rsid w:val="007914D2"/>
    <w:rsid w:val="00793CE0"/>
    <w:rsid w:val="00797E25"/>
    <w:rsid w:val="007A12BB"/>
    <w:rsid w:val="007A42B4"/>
    <w:rsid w:val="007A5D1E"/>
    <w:rsid w:val="007A6499"/>
    <w:rsid w:val="007A7AE4"/>
    <w:rsid w:val="007B248D"/>
    <w:rsid w:val="007B37D5"/>
    <w:rsid w:val="007C23B4"/>
    <w:rsid w:val="007C2F45"/>
    <w:rsid w:val="007D398B"/>
    <w:rsid w:val="007D5AFF"/>
    <w:rsid w:val="007E39A3"/>
    <w:rsid w:val="007E41B8"/>
    <w:rsid w:val="007E732B"/>
    <w:rsid w:val="007F2E98"/>
    <w:rsid w:val="007F321C"/>
    <w:rsid w:val="007F5429"/>
    <w:rsid w:val="00804093"/>
    <w:rsid w:val="00804C3E"/>
    <w:rsid w:val="008132BF"/>
    <w:rsid w:val="008154B7"/>
    <w:rsid w:val="00816E44"/>
    <w:rsid w:val="00822935"/>
    <w:rsid w:val="008368A4"/>
    <w:rsid w:val="00837586"/>
    <w:rsid w:val="008401B7"/>
    <w:rsid w:val="008438ED"/>
    <w:rsid w:val="00855298"/>
    <w:rsid w:val="00856EAD"/>
    <w:rsid w:val="00857748"/>
    <w:rsid w:val="008648AE"/>
    <w:rsid w:val="00866C69"/>
    <w:rsid w:val="0086723D"/>
    <w:rsid w:val="00870911"/>
    <w:rsid w:val="00874C62"/>
    <w:rsid w:val="008813B8"/>
    <w:rsid w:val="0088624A"/>
    <w:rsid w:val="008910D4"/>
    <w:rsid w:val="008B10D7"/>
    <w:rsid w:val="008B6968"/>
    <w:rsid w:val="008C2358"/>
    <w:rsid w:val="008C23D2"/>
    <w:rsid w:val="008C2D6C"/>
    <w:rsid w:val="008C4ADE"/>
    <w:rsid w:val="008C7970"/>
    <w:rsid w:val="008D4C39"/>
    <w:rsid w:val="008D5C1F"/>
    <w:rsid w:val="008E5B4A"/>
    <w:rsid w:val="008F5F11"/>
    <w:rsid w:val="009011F7"/>
    <w:rsid w:val="00905C87"/>
    <w:rsid w:val="00917B3D"/>
    <w:rsid w:val="00921264"/>
    <w:rsid w:val="00921E8F"/>
    <w:rsid w:val="0092673D"/>
    <w:rsid w:val="00927BCB"/>
    <w:rsid w:val="00931ED0"/>
    <w:rsid w:val="00943F4D"/>
    <w:rsid w:val="00945E3D"/>
    <w:rsid w:val="009468CB"/>
    <w:rsid w:val="009472B6"/>
    <w:rsid w:val="00950160"/>
    <w:rsid w:val="0095201A"/>
    <w:rsid w:val="00953DB8"/>
    <w:rsid w:val="00955555"/>
    <w:rsid w:val="009601B3"/>
    <w:rsid w:val="00960946"/>
    <w:rsid w:val="009615E4"/>
    <w:rsid w:val="0096401C"/>
    <w:rsid w:val="0097072B"/>
    <w:rsid w:val="00974914"/>
    <w:rsid w:val="00982F41"/>
    <w:rsid w:val="0098446C"/>
    <w:rsid w:val="009924EC"/>
    <w:rsid w:val="009A3088"/>
    <w:rsid w:val="009A7B98"/>
    <w:rsid w:val="009B1F47"/>
    <w:rsid w:val="009D37CF"/>
    <w:rsid w:val="009D7844"/>
    <w:rsid w:val="009D7850"/>
    <w:rsid w:val="009E00EC"/>
    <w:rsid w:val="009E0787"/>
    <w:rsid w:val="009E7A29"/>
    <w:rsid w:val="009F077E"/>
    <w:rsid w:val="009F358C"/>
    <w:rsid w:val="009F4861"/>
    <w:rsid w:val="009F5AF3"/>
    <w:rsid w:val="00A03138"/>
    <w:rsid w:val="00A0350A"/>
    <w:rsid w:val="00A04802"/>
    <w:rsid w:val="00A05875"/>
    <w:rsid w:val="00A12FAF"/>
    <w:rsid w:val="00A138AD"/>
    <w:rsid w:val="00A14CC3"/>
    <w:rsid w:val="00A16CFD"/>
    <w:rsid w:val="00A22978"/>
    <w:rsid w:val="00A27A5F"/>
    <w:rsid w:val="00A42486"/>
    <w:rsid w:val="00A50DA2"/>
    <w:rsid w:val="00A5280D"/>
    <w:rsid w:val="00A603B9"/>
    <w:rsid w:val="00A70519"/>
    <w:rsid w:val="00A7239B"/>
    <w:rsid w:val="00A729BF"/>
    <w:rsid w:val="00A75A51"/>
    <w:rsid w:val="00A75FD8"/>
    <w:rsid w:val="00A76554"/>
    <w:rsid w:val="00A77CC0"/>
    <w:rsid w:val="00A811F5"/>
    <w:rsid w:val="00A838C7"/>
    <w:rsid w:val="00A84AC2"/>
    <w:rsid w:val="00A90F68"/>
    <w:rsid w:val="00A9645F"/>
    <w:rsid w:val="00A977D2"/>
    <w:rsid w:val="00AA7A4E"/>
    <w:rsid w:val="00AB05B7"/>
    <w:rsid w:val="00AB1724"/>
    <w:rsid w:val="00AB244C"/>
    <w:rsid w:val="00AB588F"/>
    <w:rsid w:val="00AB6774"/>
    <w:rsid w:val="00AC7D2C"/>
    <w:rsid w:val="00AD1ED4"/>
    <w:rsid w:val="00AE1B44"/>
    <w:rsid w:val="00AF1F39"/>
    <w:rsid w:val="00B02122"/>
    <w:rsid w:val="00B110FB"/>
    <w:rsid w:val="00B13C11"/>
    <w:rsid w:val="00B1680A"/>
    <w:rsid w:val="00B205DD"/>
    <w:rsid w:val="00B22DD1"/>
    <w:rsid w:val="00B23FAB"/>
    <w:rsid w:val="00B3026B"/>
    <w:rsid w:val="00B310CA"/>
    <w:rsid w:val="00B31407"/>
    <w:rsid w:val="00B419B9"/>
    <w:rsid w:val="00B47639"/>
    <w:rsid w:val="00B54692"/>
    <w:rsid w:val="00B55C5E"/>
    <w:rsid w:val="00B56B1D"/>
    <w:rsid w:val="00B616B6"/>
    <w:rsid w:val="00B62AAE"/>
    <w:rsid w:val="00B70A0B"/>
    <w:rsid w:val="00B71024"/>
    <w:rsid w:val="00B77509"/>
    <w:rsid w:val="00B82E6C"/>
    <w:rsid w:val="00B83714"/>
    <w:rsid w:val="00B87FA6"/>
    <w:rsid w:val="00BA50BE"/>
    <w:rsid w:val="00BB2C2A"/>
    <w:rsid w:val="00BB411A"/>
    <w:rsid w:val="00BB5166"/>
    <w:rsid w:val="00BB5AA7"/>
    <w:rsid w:val="00BC0F59"/>
    <w:rsid w:val="00BC50E8"/>
    <w:rsid w:val="00BD1404"/>
    <w:rsid w:val="00BD1A04"/>
    <w:rsid w:val="00BD29DF"/>
    <w:rsid w:val="00BD37BA"/>
    <w:rsid w:val="00BE0013"/>
    <w:rsid w:val="00BE1260"/>
    <w:rsid w:val="00BE2F95"/>
    <w:rsid w:val="00BF3C13"/>
    <w:rsid w:val="00BF4BCC"/>
    <w:rsid w:val="00BF7FC0"/>
    <w:rsid w:val="00C038A1"/>
    <w:rsid w:val="00C0780B"/>
    <w:rsid w:val="00C07FEE"/>
    <w:rsid w:val="00C114C3"/>
    <w:rsid w:val="00C2194B"/>
    <w:rsid w:val="00C23C7B"/>
    <w:rsid w:val="00C25489"/>
    <w:rsid w:val="00C41966"/>
    <w:rsid w:val="00C472C2"/>
    <w:rsid w:val="00C5611A"/>
    <w:rsid w:val="00C6458E"/>
    <w:rsid w:val="00C70125"/>
    <w:rsid w:val="00C8588B"/>
    <w:rsid w:val="00C919A8"/>
    <w:rsid w:val="00CA577F"/>
    <w:rsid w:val="00CA5F7F"/>
    <w:rsid w:val="00CB320F"/>
    <w:rsid w:val="00CB6F9C"/>
    <w:rsid w:val="00CC2170"/>
    <w:rsid w:val="00CD1773"/>
    <w:rsid w:val="00CD2844"/>
    <w:rsid w:val="00CD3297"/>
    <w:rsid w:val="00CD662C"/>
    <w:rsid w:val="00CD669B"/>
    <w:rsid w:val="00CD674E"/>
    <w:rsid w:val="00CE7060"/>
    <w:rsid w:val="00CF5043"/>
    <w:rsid w:val="00CF6BE3"/>
    <w:rsid w:val="00D01769"/>
    <w:rsid w:val="00D068A5"/>
    <w:rsid w:val="00D11BB8"/>
    <w:rsid w:val="00D146ED"/>
    <w:rsid w:val="00D20093"/>
    <w:rsid w:val="00D2066E"/>
    <w:rsid w:val="00D3196B"/>
    <w:rsid w:val="00D3255E"/>
    <w:rsid w:val="00D35B2D"/>
    <w:rsid w:val="00D45D7B"/>
    <w:rsid w:val="00D47655"/>
    <w:rsid w:val="00D51CF9"/>
    <w:rsid w:val="00D57219"/>
    <w:rsid w:val="00D57A84"/>
    <w:rsid w:val="00D6649C"/>
    <w:rsid w:val="00D718F5"/>
    <w:rsid w:val="00D71DED"/>
    <w:rsid w:val="00D74D9B"/>
    <w:rsid w:val="00D76337"/>
    <w:rsid w:val="00D7678E"/>
    <w:rsid w:val="00D8003B"/>
    <w:rsid w:val="00D87343"/>
    <w:rsid w:val="00D87692"/>
    <w:rsid w:val="00D944B6"/>
    <w:rsid w:val="00DA2806"/>
    <w:rsid w:val="00DA65AC"/>
    <w:rsid w:val="00DB04DB"/>
    <w:rsid w:val="00DB3EB0"/>
    <w:rsid w:val="00DD123A"/>
    <w:rsid w:val="00DD297E"/>
    <w:rsid w:val="00DD2A0D"/>
    <w:rsid w:val="00DD4361"/>
    <w:rsid w:val="00DD6919"/>
    <w:rsid w:val="00DE638A"/>
    <w:rsid w:val="00DE6610"/>
    <w:rsid w:val="00E02D91"/>
    <w:rsid w:val="00E03FF2"/>
    <w:rsid w:val="00E2367A"/>
    <w:rsid w:val="00E25424"/>
    <w:rsid w:val="00E30CAB"/>
    <w:rsid w:val="00E472B4"/>
    <w:rsid w:val="00E4757B"/>
    <w:rsid w:val="00E54995"/>
    <w:rsid w:val="00E54CDE"/>
    <w:rsid w:val="00E556BA"/>
    <w:rsid w:val="00E57E24"/>
    <w:rsid w:val="00E63883"/>
    <w:rsid w:val="00E6392E"/>
    <w:rsid w:val="00E87609"/>
    <w:rsid w:val="00E922CB"/>
    <w:rsid w:val="00E93EDA"/>
    <w:rsid w:val="00E953DA"/>
    <w:rsid w:val="00E96C69"/>
    <w:rsid w:val="00E972D3"/>
    <w:rsid w:val="00E977D4"/>
    <w:rsid w:val="00EA4C88"/>
    <w:rsid w:val="00EB390C"/>
    <w:rsid w:val="00EC5F7D"/>
    <w:rsid w:val="00EC63A1"/>
    <w:rsid w:val="00ED082E"/>
    <w:rsid w:val="00ED1DFC"/>
    <w:rsid w:val="00ED3D6B"/>
    <w:rsid w:val="00ED3F3B"/>
    <w:rsid w:val="00ED4A41"/>
    <w:rsid w:val="00ED6507"/>
    <w:rsid w:val="00EE100F"/>
    <w:rsid w:val="00EE1ADB"/>
    <w:rsid w:val="00EE28A1"/>
    <w:rsid w:val="00F00BB4"/>
    <w:rsid w:val="00F0300F"/>
    <w:rsid w:val="00F0623B"/>
    <w:rsid w:val="00F11411"/>
    <w:rsid w:val="00F146A7"/>
    <w:rsid w:val="00F1676D"/>
    <w:rsid w:val="00F21B3F"/>
    <w:rsid w:val="00F242E1"/>
    <w:rsid w:val="00F31697"/>
    <w:rsid w:val="00F33327"/>
    <w:rsid w:val="00F37A5A"/>
    <w:rsid w:val="00F4025C"/>
    <w:rsid w:val="00F468E0"/>
    <w:rsid w:val="00F53C83"/>
    <w:rsid w:val="00F63605"/>
    <w:rsid w:val="00F654C2"/>
    <w:rsid w:val="00F66708"/>
    <w:rsid w:val="00F67D1C"/>
    <w:rsid w:val="00F71E8E"/>
    <w:rsid w:val="00F91750"/>
    <w:rsid w:val="00F921D5"/>
    <w:rsid w:val="00F92E4F"/>
    <w:rsid w:val="00F971ED"/>
    <w:rsid w:val="00FA4E54"/>
    <w:rsid w:val="00FC0A8D"/>
    <w:rsid w:val="00FC31C2"/>
    <w:rsid w:val="00FC3FC5"/>
    <w:rsid w:val="00FD24C2"/>
    <w:rsid w:val="00FD2D0F"/>
    <w:rsid w:val="00FD2E58"/>
    <w:rsid w:val="00FD50AF"/>
    <w:rsid w:val="00FD7263"/>
    <w:rsid w:val="00FE2F9C"/>
    <w:rsid w:val="00FE4C2B"/>
    <w:rsid w:val="00FF0682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3B8F6"/>
  <w15:chartTrackingRefBased/>
  <w15:docId w15:val="{ABB1653A-044D-4294-A058-D867EDEA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556BA"/>
    <w:pPr>
      <w:spacing w:line="256" w:lineRule="auto"/>
    </w:pPr>
  </w:style>
  <w:style w:type="paragraph" w:styleId="Cmsor1">
    <w:name w:val="heading 1"/>
    <w:basedOn w:val="Norml"/>
    <w:next w:val="Norml"/>
    <w:link w:val="Cmsor1Char"/>
    <w:qFormat/>
    <w:rsid w:val="00F468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A138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qFormat/>
    <w:rsid w:val="00A138AD"/>
    <w:pPr>
      <w:keepNext/>
      <w:spacing w:before="240" w:after="60" w:line="240" w:lineRule="auto"/>
      <w:outlineLvl w:val="2"/>
    </w:pPr>
    <w:rPr>
      <w:rFonts w:ascii="Arial" w:eastAsia="Calibri" w:hAnsi="Arial" w:cs="Arial"/>
      <w:b/>
      <w:bCs/>
      <w:sz w:val="26"/>
      <w:szCs w:val="26"/>
      <w:lang w:eastAsia="hu-HU"/>
    </w:rPr>
  </w:style>
  <w:style w:type="paragraph" w:styleId="Cmsor4">
    <w:name w:val="heading 4"/>
    <w:basedOn w:val="Norml"/>
    <w:next w:val="Norml"/>
    <w:link w:val="Cmsor4Char"/>
    <w:qFormat/>
    <w:rsid w:val="00A138AD"/>
    <w:pPr>
      <w:keepNext/>
      <w:spacing w:before="240" w:after="60" w:line="240" w:lineRule="auto"/>
      <w:outlineLvl w:val="3"/>
    </w:pPr>
    <w:rPr>
      <w:rFonts w:ascii="Calibri" w:eastAsia="Calibri" w:hAnsi="Calibri" w:cs="Calibri"/>
      <w:b/>
      <w:bCs/>
      <w:sz w:val="28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A138AD"/>
    <w:pPr>
      <w:keepNext/>
      <w:widowControl w:val="0"/>
      <w:spacing w:after="100" w:line="240" w:lineRule="auto"/>
      <w:ind w:right="34"/>
      <w:jc w:val="center"/>
      <w:outlineLvl w:val="4"/>
    </w:pPr>
    <w:rPr>
      <w:rFonts w:ascii="Calibri" w:eastAsia="Calibri" w:hAnsi="Calibri" w:cs="Calibri"/>
      <w:b/>
      <w:bCs/>
      <w:sz w:val="20"/>
      <w:szCs w:val="20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A138AD"/>
    <w:pPr>
      <w:spacing w:before="240" w:after="60" w:line="240" w:lineRule="auto"/>
      <w:outlineLvl w:val="5"/>
    </w:pPr>
    <w:rPr>
      <w:rFonts w:ascii="Calibri" w:eastAsia="Calibri" w:hAnsi="Calibri" w:cs="Calibri"/>
      <w:b/>
      <w:bCs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TML-kntformzottChar">
    <w:name w:val="HTML-ként formázott Char"/>
    <w:aliases w:val="Char Char22 Char"/>
    <w:basedOn w:val="Bekezdsalapbettpusa"/>
    <w:link w:val="HTML-kntformzott"/>
    <w:semiHidden/>
    <w:locked/>
    <w:rsid w:val="00E556BA"/>
    <w:rPr>
      <w:rFonts w:ascii="Arial Unicode MS" w:eastAsia="Arial Unicode MS" w:hAnsi="Arial Unicode MS" w:cs="Times New Roman"/>
      <w:sz w:val="20"/>
      <w:szCs w:val="20"/>
      <w:lang w:val="x-none" w:eastAsia="x-none"/>
    </w:rPr>
  </w:style>
  <w:style w:type="paragraph" w:styleId="HTML-kntformzott">
    <w:name w:val="HTML Preformatted"/>
    <w:aliases w:val="Char Char22"/>
    <w:basedOn w:val="Norml"/>
    <w:link w:val="HTML-kntformzottChar"/>
    <w:semiHidden/>
    <w:unhideWhenUsed/>
    <w:rsid w:val="00E556BA"/>
    <w:pPr>
      <w:spacing w:after="0" w:line="240" w:lineRule="auto"/>
    </w:pPr>
    <w:rPr>
      <w:rFonts w:ascii="Arial Unicode MS" w:eastAsia="Arial Unicode MS" w:hAnsi="Arial Unicode MS" w:cs="Times New Roman"/>
      <w:sz w:val="20"/>
      <w:szCs w:val="20"/>
      <w:lang w:val="x-none" w:eastAsia="x-none"/>
    </w:rPr>
  </w:style>
  <w:style w:type="character" w:customStyle="1" w:styleId="HTML-kntformzottChar1">
    <w:name w:val="HTML-ként formázott Char1"/>
    <w:basedOn w:val="Bekezdsalapbettpusa"/>
    <w:uiPriority w:val="99"/>
    <w:semiHidden/>
    <w:rsid w:val="00E556BA"/>
    <w:rPr>
      <w:rFonts w:ascii="Consolas" w:hAnsi="Consolas"/>
      <w:sz w:val="20"/>
      <w:szCs w:val="20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qFormat/>
    <w:locked/>
    <w:rsid w:val="00E556BA"/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,bekezdés1,Dot pt,No Spacing1"/>
    <w:basedOn w:val="Norml"/>
    <w:link w:val="ListaszerbekezdsChar"/>
    <w:uiPriority w:val="34"/>
    <w:qFormat/>
    <w:rsid w:val="00E556BA"/>
    <w:pPr>
      <w:ind w:left="720"/>
      <w:contextualSpacing/>
    </w:pPr>
  </w:style>
  <w:style w:type="paragraph" w:customStyle="1" w:styleId="Default">
    <w:name w:val="Default"/>
    <w:rsid w:val="00E556BA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hu-HU"/>
    </w:rPr>
  </w:style>
  <w:style w:type="table" w:styleId="Rcsostblzat">
    <w:name w:val="Table Grid"/>
    <w:basedOn w:val="Normltblzat"/>
    <w:rsid w:val="00E556B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nhideWhenUsed/>
    <w:rsid w:val="006D1DE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zvegtrzsChar">
    <w:name w:val="Szövegtörzs Char"/>
    <w:basedOn w:val="Bekezdsalapbettpusa"/>
    <w:link w:val="Szvegtrzs"/>
    <w:rsid w:val="006D1D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lfej">
    <w:name w:val="header"/>
    <w:basedOn w:val="Norml"/>
    <w:link w:val="lfejChar"/>
    <w:uiPriority w:val="99"/>
    <w:unhideWhenUsed/>
    <w:rsid w:val="001D5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D521F"/>
  </w:style>
  <w:style w:type="paragraph" w:styleId="llb">
    <w:name w:val="footer"/>
    <w:basedOn w:val="Norml"/>
    <w:link w:val="llbChar"/>
    <w:uiPriority w:val="99"/>
    <w:unhideWhenUsed/>
    <w:rsid w:val="001D5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D521F"/>
  </w:style>
  <w:style w:type="character" w:styleId="Hiperhivatkozs">
    <w:name w:val="Hyperlink"/>
    <w:basedOn w:val="Bekezdsalapbettpusa"/>
    <w:uiPriority w:val="99"/>
    <w:unhideWhenUsed/>
    <w:rsid w:val="00BE0013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F9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Alaprtelmezett">
    <w:name w:val="Alapértelmezett"/>
    <w:rsid w:val="00CD669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hu-HU"/>
    </w:rPr>
  </w:style>
  <w:style w:type="paragraph" w:customStyle="1" w:styleId="StlusCmsor1TimesNewRoman">
    <w:name w:val="Stílus Címsor 1 + Times New Roman"/>
    <w:basedOn w:val="Cmsor1"/>
    <w:uiPriority w:val="99"/>
    <w:rsid w:val="00F468E0"/>
    <w:pPr>
      <w:keepLines w:val="0"/>
      <w:tabs>
        <w:tab w:val="num" w:pos="432"/>
      </w:tabs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color w:val="auto"/>
      <w:kern w:val="32"/>
      <w:lang w:eastAsia="hu-HU"/>
    </w:rPr>
  </w:style>
  <w:style w:type="character" w:customStyle="1" w:styleId="Cmsor1Char">
    <w:name w:val="Címsor 1 Char"/>
    <w:basedOn w:val="Bekezdsalapbettpusa"/>
    <w:link w:val="Cmsor1"/>
    <w:rsid w:val="00F468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rsid w:val="00A138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zvegtrzs3">
    <w:name w:val="Body Text 3"/>
    <w:basedOn w:val="Norml"/>
    <w:link w:val="Szvegtrzs3Char"/>
    <w:uiPriority w:val="99"/>
    <w:unhideWhenUsed/>
    <w:rsid w:val="00A138A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138AD"/>
    <w:rPr>
      <w:sz w:val="16"/>
      <w:szCs w:val="16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A138AD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A138AD"/>
  </w:style>
  <w:style w:type="character" w:customStyle="1" w:styleId="apple-converted-space">
    <w:name w:val="apple-converted-space"/>
    <w:basedOn w:val="Bekezdsalapbettpusa"/>
    <w:rsid w:val="00A138AD"/>
  </w:style>
  <w:style w:type="paragraph" w:styleId="Cm">
    <w:name w:val="Title"/>
    <w:basedOn w:val="Norml"/>
    <w:next w:val="Norml"/>
    <w:link w:val="CmChar"/>
    <w:uiPriority w:val="99"/>
    <w:qFormat/>
    <w:rsid w:val="00A138AD"/>
    <w:pPr>
      <w:suppressAutoHyphens/>
      <w:spacing w:after="200" w:line="276" w:lineRule="auto"/>
      <w:jc w:val="center"/>
    </w:pPr>
    <w:rPr>
      <w:rFonts w:ascii="Calibri" w:eastAsia="Lucida Sans Unicode" w:hAnsi="Calibri" w:cs="Times New Roman"/>
      <w:b/>
      <w:bCs/>
      <w:kern w:val="2"/>
      <w:sz w:val="36"/>
      <w:szCs w:val="36"/>
      <w:lang w:eastAsia="ar-SA"/>
    </w:rPr>
  </w:style>
  <w:style w:type="character" w:customStyle="1" w:styleId="CmChar">
    <w:name w:val="Cím Char"/>
    <w:basedOn w:val="Bekezdsalapbettpusa"/>
    <w:link w:val="Cm"/>
    <w:uiPriority w:val="99"/>
    <w:rsid w:val="00A138AD"/>
    <w:rPr>
      <w:rFonts w:ascii="Calibri" w:eastAsia="Lucida Sans Unicode" w:hAnsi="Calibri" w:cs="Times New Roman"/>
      <w:b/>
      <w:bCs/>
      <w:kern w:val="2"/>
      <w:sz w:val="36"/>
      <w:szCs w:val="36"/>
      <w:lang w:eastAsia="ar-SA"/>
    </w:rPr>
  </w:style>
  <w:style w:type="character" w:customStyle="1" w:styleId="Cmsor3Char">
    <w:name w:val="Címsor 3 Char"/>
    <w:basedOn w:val="Bekezdsalapbettpusa"/>
    <w:link w:val="Cmsor3"/>
    <w:rsid w:val="00A138AD"/>
    <w:rPr>
      <w:rFonts w:ascii="Arial" w:eastAsia="Calibri" w:hAnsi="Arial" w:cs="Arial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A138AD"/>
    <w:rPr>
      <w:rFonts w:ascii="Calibri" w:eastAsia="Calibri" w:hAnsi="Calibri" w:cs="Calibri"/>
      <w:b/>
      <w:bCs/>
      <w:sz w:val="28"/>
      <w:szCs w:val="28"/>
      <w:lang w:val="x-none" w:eastAsia="x-none"/>
    </w:rPr>
  </w:style>
  <w:style w:type="character" w:customStyle="1" w:styleId="Cmsor5Char">
    <w:name w:val="Címsor 5 Char"/>
    <w:basedOn w:val="Bekezdsalapbettpusa"/>
    <w:link w:val="Cmsor5"/>
    <w:rsid w:val="00A138AD"/>
    <w:rPr>
      <w:rFonts w:ascii="Calibri" w:eastAsia="Calibri" w:hAnsi="Calibri" w:cs="Calibri"/>
      <w:b/>
      <w:bCs/>
      <w:sz w:val="20"/>
      <w:szCs w:val="20"/>
      <w:lang w:val="x-none" w:eastAsia="x-none"/>
    </w:rPr>
  </w:style>
  <w:style w:type="character" w:customStyle="1" w:styleId="Cmsor6Char">
    <w:name w:val="Címsor 6 Char"/>
    <w:basedOn w:val="Bekezdsalapbettpusa"/>
    <w:link w:val="Cmsor6"/>
    <w:rsid w:val="00A138AD"/>
    <w:rPr>
      <w:rFonts w:ascii="Calibri" w:eastAsia="Calibri" w:hAnsi="Calibri" w:cs="Calibri"/>
      <w:b/>
      <w:bCs/>
      <w:lang w:val="x-none" w:eastAsia="x-none"/>
    </w:rPr>
  </w:style>
  <w:style w:type="paragraph" w:styleId="Buborkszveg">
    <w:name w:val="Balloon Text"/>
    <w:basedOn w:val="Norml"/>
    <w:link w:val="BuborkszvegChar"/>
    <w:uiPriority w:val="99"/>
    <w:unhideWhenUsed/>
    <w:rsid w:val="00A138A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A138AD"/>
    <w:rPr>
      <w:rFonts w:ascii="Tahoma" w:eastAsia="Times New Roman" w:hAnsi="Tahoma" w:cs="Times New Roman"/>
      <w:sz w:val="16"/>
      <w:szCs w:val="16"/>
      <w:lang w:val="x-none"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A138A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Szvegtrzs2Char">
    <w:name w:val="Szövegtörzs 2 Char"/>
    <w:basedOn w:val="Bekezdsalapbettpusa"/>
    <w:link w:val="Szvegtrzs2"/>
    <w:uiPriority w:val="99"/>
    <w:rsid w:val="00A138AD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Szvegtrzsbehzssal2">
    <w:name w:val="Body Text Indent 2"/>
    <w:basedOn w:val="Norml"/>
    <w:link w:val="Szvegtrzsbehzssal2Char"/>
    <w:semiHidden/>
    <w:unhideWhenUsed/>
    <w:rsid w:val="00A138A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zvegtrzsbehzssal2Char">
    <w:name w:val="Szövegtörzs behúzással 2 Char"/>
    <w:basedOn w:val="Bekezdsalapbettpusa"/>
    <w:link w:val="Szvegtrzsbehzssal2"/>
    <w:semiHidden/>
    <w:rsid w:val="00A138A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Oldalszm">
    <w:name w:val="page number"/>
    <w:basedOn w:val="Bekezdsalapbettpusa"/>
    <w:rsid w:val="00A138AD"/>
  </w:style>
  <w:style w:type="paragraph" w:styleId="Szvegblokk">
    <w:name w:val="Block Text"/>
    <w:basedOn w:val="Norml"/>
    <w:uiPriority w:val="99"/>
    <w:rsid w:val="00A138AD"/>
    <w:pPr>
      <w:tabs>
        <w:tab w:val="center" w:pos="6804"/>
      </w:tabs>
      <w:spacing w:after="240" w:line="360" w:lineRule="exact"/>
      <w:ind w:left="851" w:right="567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harChar21">
    <w:name w:val="Char Char21"/>
    <w:rsid w:val="00A138AD"/>
    <w:rPr>
      <w:rFonts w:ascii="Tahoma" w:hAnsi="Tahoma" w:cs="Tahoma"/>
      <w:sz w:val="44"/>
      <w:szCs w:val="24"/>
    </w:rPr>
  </w:style>
  <w:style w:type="paragraph" w:styleId="Szvegtrzsbehzssal3">
    <w:name w:val="Body Text Indent 3"/>
    <w:basedOn w:val="Norml"/>
    <w:link w:val="Szvegtrzsbehzssal3Char"/>
    <w:uiPriority w:val="99"/>
    <w:rsid w:val="00A138AD"/>
    <w:pPr>
      <w:spacing w:after="120" w:line="240" w:lineRule="auto"/>
      <w:ind w:left="283"/>
    </w:pPr>
    <w:rPr>
      <w:rFonts w:ascii="Calibri" w:eastAsia="Calibri" w:hAnsi="Calibri" w:cs="Calibri"/>
      <w:sz w:val="16"/>
      <w:szCs w:val="16"/>
      <w:lang w:val="x-none" w:eastAsia="x-none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rsid w:val="00A138AD"/>
    <w:rPr>
      <w:rFonts w:ascii="Calibri" w:eastAsia="Calibri" w:hAnsi="Calibri" w:cs="Calibri"/>
      <w:sz w:val="16"/>
      <w:szCs w:val="16"/>
      <w:lang w:val="x-none" w:eastAsia="x-none"/>
    </w:rPr>
  </w:style>
  <w:style w:type="paragraph" w:customStyle="1" w:styleId="cim">
    <w:name w:val="cim"/>
    <w:basedOn w:val="Norml"/>
    <w:uiPriority w:val="99"/>
    <w:rsid w:val="00A138AD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000000"/>
      <w:sz w:val="27"/>
      <w:szCs w:val="27"/>
      <w:lang w:eastAsia="hu-HU"/>
    </w:rPr>
  </w:style>
  <w:style w:type="character" w:styleId="Kiemels2">
    <w:name w:val="Strong"/>
    <w:uiPriority w:val="22"/>
    <w:qFormat/>
    <w:rsid w:val="00A138AD"/>
    <w:rPr>
      <w:b/>
      <w:bCs/>
    </w:rPr>
  </w:style>
  <w:style w:type="paragraph" w:customStyle="1" w:styleId="bal">
    <w:name w:val="bal"/>
    <w:basedOn w:val="Norml"/>
    <w:uiPriority w:val="99"/>
    <w:rsid w:val="00A138AD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800000"/>
      <w:lang w:eastAsia="hu-HU"/>
    </w:rPr>
  </w:style>
  <w:style w:type="paragraph" w:customStyle="1" w:styleId="Char">
    <w:name w:val="Char"/>
    <w:basedOn w:val="Norml"/>
    <w:rsid w:val="00A138A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1">
    <w:name w:val="Char1"/>
    <w:basedOn w:val="Norml"/>
    <w:next w:val="Norml"/>
    <w:uiPriority w:val="99"/>
    <w:rsid w:val="00A138AD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Szvegtrzsbehzssal21">
    <w:name w:val="Szövegtörzs behúzással 21"/>
    <w:basedOn w:val="Norml"/>
    <w:uiPriority w:val="99"/>
    <w:rsid w:val="00A138AD"/>
    <w:pPr>
      <w:tabs>
        <w:tab w:val="left" w:pos="851"/>
      </w:tabs>
      <w:overflowPunct w:val="0"/>
      <w:autoSpaceDE w:val="0"/>
      <w:autoSpaceDN w:val="0"/>
      <w:adjustRightInd w:val="0"/>
      <w:spacing w:after="0" w:line="240" w:lineRule="auto"/>
      <w:ind w:left="851" w:hanging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Char2">
    <w:name w:val="Char2"/>
    <w:basedOn w:val="Norml"/>
    <w:rsid w:val="00A138A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lus3">
    <w:name w:val="Stílus3"/>
    <w:basedOn w:val="Norml"/>
    <w:uiPriority w:val="99"/>
    <w:rsid w:val="00A138A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ahoma" w:eastAsia="Times New Roman" w:hAnsi="Tahoma" w:cs="Times New Roman"/>
      <w:sz w:val="24"/>
      <w:szCs w:val="20"/>
      <w:lang w:eastAsia="hu-HU"/>
    </w:rPr>
  </w:style>
  <w:style w:type="character" w:customStyle="1" w:styleId="TitleChar">
    <w:name w:val="Title Char"/>
    <w:locked/>
    <w:rsid w:val="00A138AD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Bekezdsalapbettpusa"/>
    <w:rsid w:val="00A138AD"/>
  </w:style>
  <w:style w:type="paragraph" w:customStyle="1" w:styleId="Stlus1">
    <w:name w:val="Stílus1"/>
    <w:basedOn w:val="Norml"/>
    <w:uiPriority w:val="99"/>
    <w:rsid w:val="00A138AD"/>
    <w:pPr>
      <w:spacing w:after="0" w:line="240" w:lineRule="auto"/>
      <w:jc w:val="both"/>
    </w:pPr>
    <w:rPr>
      <w:rFonts w:ascii="Tahoma" w:eastAsia="Times New Roman" w:hAnsi="Tahoma" w:cs="Times New Roman"/>
      <w:sz w:val="26"/>
      <w:szCs w:val="24"/>
      <w:lang w:eastAsia="hu-HU"/>
    </w:rPr>
  </w:style>
  <w:style w:type="paragraph" w:customStyle="1" w:styleId="Listaszerbekezds11">
    <w:name w:val="Listaszerű bekezdés11"/>
    <w:basedOn w:val="Norml"/>
    <w:rsid w:val="00A138AD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Dokumentumtrkp">
    <w:name w:val="Document Map"/>
    <w:basedOn w:val="Norml"/>
    <w:link w:val="DokumentumtrkpChar"/>
    <w:uiPriority w:val="99"/>
    <w:semiHidden/>
    <w:rsid w:val="00A138AD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  <w:lang w:eastAsia="hu-HU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A138AD"/>
    <w:rPr>
      <w:rFonts w:ascii="Tahoma" w:eastAsia="Calibri" w:hAnsi="Tahoma" w:cs="Tahoma"/>
      <w:sz w:val="20"/>
      <w:szCs w:val="20"/>
      <w:shd w:val="clear" w:color="auto" w:fill="000080"/>
      <w:lang w:eastAsia="hu-HU"/>
    </w:rPr>
  </w:style>
  <w:style w:type="paragraph" w:customStyle="1" w:styleId="Szvegtrzs21">
    <w:name w:val="Szövegtörzs 21"/>
    <w:basedOn w:val="Norml"/>
    <w:rsid w:val="00A138AD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lead3">
    <w:name w:val="lead3"/>
    <w:basedOn w:val="Norml"/>
    <w:uiPriority w:val="99"/>
    <w:rsid w:val="00A13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2Char">
    <w:name w:val="Char Char2 Char"/>
    <w:basedOn w:val="Norml"/>
    <w:uiPriority w:val="99"/>
    <w:rsid w:val="00A138AD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zvegtrzsbehzssal211">
    <w:name w:val="Szövegtörzs behúzással 211"/>
    <w:basedOn w:val="Norml"/>
    <w:uiPriority w:val="99"/>
    <w:rsid w:val="00A138AD"/>
    <w:pPr>
      <w:tabs>
        <w:tab w:val="left" w:pos="851"/>
      </w:tabs>
      <w:overflowPunct w:val="0"/>
      <w:autoSpaceDE w:val="0"/>
      <w:autoSpaceDN w:val="0"/>
      <w:adjustRightInd w:val="0"/>
      <w:spacing w:after="0" w:line="240" w:lineRule="auto"/>
      <w:ind w:left="851" w:hanging="851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harChar20">
    <w:name w:val="Char Char20"/>
    <w:locked/>
    <w:rsid w:val="00A138AD"/>
    <w:rPr>
      <w:rFonts w:ascii="Tahoma" w:hAnsi="Tahoma" w:cs="Tahoma"/>
      <w:sz w:val="44"/>
      <w:szCs w:val="24"/>
      <w:lang w:val="hu-HU" w:eastAsia="hu-HU" w:bidi="ar-SA"/>
    </w:rPr>
  </w:style>
  <w:style w:type="character" w:customStyle="1" w:styleId="CharChar18">
    <w:name w:val="Char Char18"/>
    <w:locked/>
    <w:rsid w:val="00A138AD"/>
    <w:rPr>
      <w:rFonts w:ascii="Tahoma" w:hAnsi="Tahoma" w:cs="Tahoma"/>
      <w:b/>
      <w:bCs/>
      <w:sz w:val="52"/>
      <w:szCs w:val="24"/>
      <w:lang w:val="hu-HU" w:eastAsia="hu-HU" w:bidi="ar-SA"/>
    </w:rPr>
  </w:style>
  <w:style w:type="character" w:customStyle="1" w:styleId="CharChar11">
    <w:name w:val="Char Char11"/>
    <w:rsid w:val="00A138AD"/>
    <w:rPr>
      <w:sz w:val="24"/>
      <w:szCs w:val="24"/>
    </w:rPr>
  </w:style>
  <w:style w:type="character" w:customStyle="1" w:styleId="CharChar6">
    <w:name w:val="Char Char6"/>
    <w:rsid w:val="00A138AD"/>
    <w:rPr>
      <w:sz w:val="24"/>
      <w:szCs w:val="24"/>
    </w:rPr>
  </w:style>
  <w:style w:type="character" w:customStyle="1" w:styleId="CharChar51">
    <w:name w:val="Char Char51"/>
    <w:rsid w:val="00A138AD"/>
    <w:rPr>
      <w:rFonts w:ascii="Tahoma" w:hAnsi="Tahoma" w:cs="Tahoma" w:hint="default"/>
      <w:sz w:val="44"/>
      <w:szCs w:val="24"/>
    </w:rPr>
  </w:style>
  <w:style w:type="character" w:customStyle="1" w:styleId="CharChar31">
    <w:name w:val="Char Char31"/>
    <w:rsid w:val="00A138AD"/>
    <w:rPr>
      <w:sz w:val="24"/>
    </w:rPr>
  </w:style>
  <w:style w:type="character" w:customStyle="1" w:styleId="CharChar23">
    <w:name w:val="Char Char23"/>
    <w:rsid w:val="00A138AD"/>
    <w:rPr>
      <w:sz w:val="24"/>
      <w:szCs w:val="24"/>
    </w:rPr>
  </w:style>
  <w:style w:type="character" w:styleId="Mrltotthiperhivatkozs">
    <w:name w:val="FollowedHyperlink"/>
    <w:rsid w:val="00A138AD"/>
    <w:rPr>
      <w:color w:val="800080"/>
      <w:u w:val="single"/>
    </w:rPr>
  </w:style>
  <w:style w:type="character" w:customStyle="1" w:styleId="CmChar1">
    <w:name w:val="Cím Char1"/>
    <w:uiPriority w:val="10"/>
    <w:rsid w:val="00A138A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harChar41">
    <w:name w:val="Char Char41"/>
    <w:rsid w:val="00A138AD"/>
    <w:rPr>
      <w:rFonts w:ascii="Calibri" w:eastAsia="Times New Roman" w:hAnsi="Calibri" w:cs="Times New Roman" w:hint="default"/>
      <w:b/>
      <w:bCs/>
      <w:sz w:val="28"/>
      <w:szCs w:val="28"/>
    </w:rPr>
  </w:style>
  <w:style w:type="character" w:styleId="Kiemels">
    <w:name w:val="Emphasis"/>
    <w:uiPriority w:val="20"/>
    <w:qFormat/>
    <w:rsid w:val="00A138AD"/>
    <w:rPr>
      <w:i/>
      <w:iCs/>
    </w:rPr>
  </w:style>
  <w:style w:type="paragraph" w:styleId="Nincstrkz">
    <w:name w:val="No Spacing"/>
    <w:uiPriority w:val="1"/>
    <w:qFormat/>
    <w:rsid w:val="00A138AD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st">
    <w:name w:val="st"/>
    <w:basedOn w:val="Bekezdsalapbettpusa"/>
    <w:rsid w:val="00A138AD"/>
  </w:style>
  <w:style w:type="paragraph" w:customStyle="1" w:styleId="Style5">
    <w:name w:val="Style 5"/>
    <w:basedOn w:val="Norml"/>
    <w:rsid w:val="00A138AD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0"/>
      <w:szCs w:val="20"/>
      <w:lang w:eastAsia="hu-HU"/>
    </w:rPr>
  </w:style>
  <w:style w:type="paragraph" w:customStyle="1" w:styleId="lista1">
    <w:name w:val="lista1"/>
    <w:basedOn w:val="Norml"/>
    <w:uiPriority w:val="99"/>
    <w:rsid w:val="00A138AD"/>
    <w:pPr>
      <w:tabs>
        <w:tab w:val="num" w:pos="454"/>
      </w:tabs>
      <w:spacing w:after="0" w:line="240" w:lineRule="auto"/>
      <w:ind w:left="454" w:hanging="454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StlusKzprezrt">
    <w:name w:val="Stílus Középre zárt"/>
    <w:basedOn w:val="Norml"/>
    <w:rsid w:val="00A138A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CharCharChar">
    <w:name w:val="Char Char Char"/>
    <w:basedOn w:val="Norml"/>
    <w:rsid w:val="00A138A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uj">
    <w:name w:val="uj"/>
    <w:basedOn w:val="Norml"/>
    <w:rsid w:val="00A13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1">
    <w:name w:val="Char Char Char1"/>
    <w:basedOn w:val="Norml"/>
    <w:rsid w:val="00A138A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zoveg">
    <w:name w:val="szoveg"/>
    <w:basedOn w:val="Norml"/>
    <w:uiPriority w:val="99"/>
    <w:rsid w:val="00A138AD"/>
    <w:pPr>
      <w:widowControl w:val="0"/>
      <w:suppressAutoHyphens/>
      <w:spacing w:before="280" w:after="28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Szvegtrzs3Char1">
    <w:name w:val="Szövegtörzs 3 Char1"/>
    <w:locked/>
    <w:rsid w:val="00A138AD"/>
    <w:rPr>
      <w:rFonts w:ascii="Mangal" w:eastAsia="Times New Roman" w:hAnsi="Mangal" w:cs="Mangal"/>
      <w:sz w:val="16"/>
      <w:szCs w:val="16"/>
      <w:lang w:val="de-DE"/>
    </w:rPr>
  </w:style>
  <w:style w:type="character" w:customStyle="1" w:styleId="NoneA">
    <w:name w:val="None A"/>
    <w:rsid w:val="00A138AD"/>
    <w:rPr>
      <w:color w:val="000000"/>
    </w:rPr>
  </w:style>
  <w:style w:type="paragraph" w:customStyle="1" w:styleId="Listaszerbekezds1">
    <w:name w:val="Listaszerű bekezdés1"/>
    <w:basedOn w:val="Norml"/>
    <w:uiPriority w:val="99"/>
    <w:rsid w:val="00A138AD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CharChar4">
    <w:name w:val="Char Char4"/>
    <w:rsid w:val="00A138A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harChar1">
    <w:name w:val="Char Char1"/>
    <w:rsid w:val="00A138AD"/>
    <w:rPr>
      <w:sz w:val="24"/>
      <w:szCs w:val="24"/>
    </w:rPr>
  </w:style>
  <w:style w:type="character" w:customStyle="1" w:styleId="CharChar">
    <w:name w:val="Char Char"/>
    <w:rsid w:val="00A138AD"/>
    <w:rPr>
      <w:sz w:val="24"/>
      <w:szCs w:val="24"/>
    </w:rPr>
  </w:style>
  <w:style w:type="character" w:customStyle="1" w:styleId="CharChar5">
    <w:name w:val="Char Char5"/>
    <w:rsid w:val="00A138AD"/>
    <w:rPr>
      <w:rFonts w:ascii="Tahoma" w:hAnsi="Tahoma" w:cs="Tahoma"/>
      <w:sz w:val="44"/>
      <w:szCs w:val="24"/>
    </w:rPr>
  </w:style>
  <w:style w:type="character" w:customStyle="1" w:styleId="CharChar3">
    <w:name w:val="Char Char3"/>
    <w:rsid w:val="00A138AD"/>
    <w:rPr>
      <w:sz w:val="24"/>
    </w:rPr>
  </w:style>
  <w:style w:type="character" w:customStyle="1" w:styleId="CharChar2">
    <w:name w:val="Char Char2"/>
    <w:rsid w:val="00A138AD"/>
    <w:rPr>
      <w:sz w:val="24"/>
      <w:szCs w:val="24"/>
    </w:rPr>
  </w:style>
  <w:style w:type="character" w:customStyle="1" w:styleId="HeaderChar">
    <w:name w:val="Header Char"/>
    <w:semiHidden/>
    <w:locked/>
    <w:rsid w:val="00A138AD"/>
    <w:rPr>
      <w:rFonts w:cs="Times New Roman"/>
      <w:sz w:val="24"/>
      <w:szCs w:val="24"/>
    </w:rPr>
  </w:style>
  <w:style w:type="character" w:customStyle="1" w:styleId="None">
    <w:name w:val="None"/>
    <w:rsid w:val="00FD24C2"/>
  </w:style>
  <w:style w:type="character" w:styleId="Feloldatlanmegemlts">
    <w:name w:val="Unresolved Mention"/>
    <w:basedOn w:val="Bekezdsalapbettpusa"/>
    <w:uiPriority w:val="99"/>
    <w:semiHidden/>
    <w:unhideWhenUsed/>
    <w:rsid w:val="00ED4A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bursa.emet.hu/paly/palybelep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isunyom.hu/hu/onkormanyza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5EA20-6D44-4236-B6E8-C107A881A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Dávid</cp:lastModifiedBy>
  <cp:revision>5</cp:revision>
  <cp:lastPrinted>2026-10-01T12:20:00Z</cp:lastPrinted>
  <dcterms:created xsi:type="dcterms:W3CDTF">2026-10-01T12:34:00Z</dcterms:created>
  <dcterms:modified xsi:type="dcterms:W3CDTF">2026-10-05T08:02:00Z</dcterms:modified>
</cp:coreProperties>
</file>